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F8A4C" w14:textId="178FD161" w:rsidR="000B1587" w:rsidRPr="000B1587" w:rsidRDefault="008208FA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B1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«</w:t>
      </w:r>
      <w:r w:rsidR="00772EE6" w:rsidRPr="000B15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Обобщение знаний о падежах</w:t>
      </w:r>
      <w:r w:rsidR="000B1587" w:rsidRPr="000B15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hyperlink r:id="rId5" w:tooltip="Выбрать тему урока" w:history="1">
        <w:r w:rsidR="000B1587" w:rsidRPr="000B1587">
          <w:rPr>
            <w:rStyle w:val="a9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Изменение имён существительных по падежам </w:t>
        </w:r>
      </w:hyperlink>
      <w:r w:rsidRPr="000B1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19E2B0D6" w14:textId="204ADD11" w:rsidR="00772EE6" w:rsidRPr="000B1587" w:rsidRDefault="009060E7" w:rsidP="004D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772EE6" w:rsidRPr="000B1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-й класс</w:t>
      </w:r>
    </w:p>
    <w:p w14:paraId="2DED73E6" w14:textId="77777777" w:rsidR="000B1587" w:rsidRDefault="000B1587" w:rsidP="000B1587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</w:p>
    <w:p w14:paraId="587BF581" w14:textId="4C63DBA0" w:rsidR="000B1587" w:rsidRPr="000B1587" w:rsidRDefault="000B1587" w:rsidP="000B1587">
      <w:pPr>
        <w:pStyle w:val="a3"/>
        <w:spacing w:before="0" w:beforeAutospacing="0" w:after="0" w:afterAutospacing="0"/>
        <w:jc w:val="both"/>
      </w:pPr>
      <w:r w:rsidRPr="000B1587">
        <w:rPr>
          <w:b/>
          <w:bCs/>
          <w:i/>
          <w:iCs/>
        </w:rPr>
        <w:t>Цель:</w:t>
      </w:r>
    </w:p>
    <w:p w14:paraId="26863A58" w14:textId="77777777" w:rsidR="000B1587" w:rsidRPr="000B1587" w:rsidRDefault="000B1587" w:rsidP="000B1587">
      <w:pPr>
        <w:pStyle w:val="a3"/>
        <w:spacing w:before="0" w:beforeAutospacing="0" w:after="0" w:afterAutospacing="0"/>
        <w:jc w:val="both"/>
      </w:pPr>
      <w:r w:rsidRPr="000B1587">
        <w:t>- обобщение знаний о падежах имен существительных.</w:t>
      </w:r>
    </w:p>
    <w:p w14:paraId="06790BB4" w14:textId="77777777" w:rsidR="000B1587" w:rsidRPr="000B1587" w:rsidRDefault="000B1587" w:rsidP="000B1587">
      <w:pPr>
        <w:pStyle w:val="a3"/>
        <w:spacing w:before="0" w:beforeAutospacing="0" w:after="0" w:afterAutospacing="0"/>
        <w:jc w:val="both"/>
      </w:pPr>
      <w:r w:rsidRPr="000B1587">
        <w:rPr>
          <w:b/>
          <w:bCs/>
          <w:i/>
          <w:iCs/>
        </w:rPr>
        <w:t>Задачи:</w:t>
      </w:r>
    </w:p>
    <w:p w14:paraId="6CC2A1AC" w14:textId="77777777" w:rsidR="000B1587" w:rsidRPr="000B1587" w:rsidRDefault="000B1587" w:rsidP="000B1587">
      <w:pPr>
        <w:pStyle w:val="a3"/>
        <w:spacing w:before="0" w:beforeAutospacing="0" w:after="0" w:afterAutospacing="0"/>
        <w:jc w:val="both"/>
      </w:pPr>
      <w:r w:rsidRPr="000B1587">
        <w:rPr>
          <w:b/>
          <w:bCs/>
        </w:rPr>
        <w:t>Обучающие:</w:t>
      </w:r>
    </w:p>
    <w:p w14:paraId="01C146EA" w14:textId="77777777" w:rsidR="000B1587" w:rsidRPr="000B1587" w:rsidRDefault="000B1587" w:rsidP="000B1587">
      <w:pPr>
        <w:pStyle w:val="a3"/>
        <w:spacing w:before="0" w:beforeAutospacing="0" w:after="0" w:afterAutospacing="0"/>
        <w:jc w:val="both"/>
      </w:pPr>
      <w:r w:rsidRPr="000B1587">
        <w:t xml:space="preserve">- закрепить знания о падежах имен существительных. </w:t>
      </w:r>
    </w:p>
    <w:p w14:paraId="6ECA2332" w14:textId="77777777" w:rsidR="000B1587" w:rsidRPr="000B1587" w:rsidRDefault="000B1587" w:rsidP="000B1587">
      <w:pPr>
        <w:pStyle w:val="a3"/>
        <w:spacing w:before="0" w:beforeAutospacing="0" w:after="0" w:afterAutospacing="0"/>
        <w:jc w:val="both"/>
      </w:pPr>
      <w:r w:rsidRPr="000B1587">
        <w:t xml:space="preserve">- отрабатывать умения определять падеж имен существительных; </w:t>
      </w:r>
    </w:p>
    <w:p w14:paraId="5BB52B1A" w14:textId="77777777" w:rsidR="000B1587" w:rsidRPr="000B1587" w:rsidRDefault="000B1587" w:rsidP="000B1587">
      <w:pPr>
        <w:pStyle w:val="a3"/>
        <w:spacing w:before="0" w:beforeAutospacing="0" w:after="0" w:afterAutospacing="0"/>
        <w:jc w:val="both"/>
      </w:pPr>
      <w:r w:rsidRPr="000B1587">
        <w:rPr>
          <w:b/>
          <w:bCs/>
        </w:rPr>
        <w:t>Развивающие:</w:t>
      </w:r>
    </w:p>
    <w:p w14:paraId="5043719D" w14:textId="77777777" w:rsidR="000B1587" w:rsidRPr="000B1587" w:rsidRDefault="000B1587" w:rsidP="000B1587">
      <w:pPr>
        <w:pStyle w:val="a3"/>
        <w:spacing w:before="0" w:beforeAutospacing="0" w:after="0" w:afterAutospacing="0"/>
        <w:jc w:val="both"/>
      </w:pPr>
      <w:r w:rsidRPr="000B1587">
        <w:t>-развивать познавательную активность, самооценку, интерес к предмету; умение анализировать, сравнивать, обобщать.</w:t>
      </w:r>
    </w:p>
    <w:p w14:paraId="466A86D3" w14:textId="77777777" w:rsidR="000B1587" w:rsidRPr="000B1587" w:rsidRDefault="000B1587" w:rsidP="000B1587">
      <w:pPr>
        <w:pStyle w:val="a3"/>
        <w:spacing w:before="0" w:beforeAutospacing="0" w:after="0" w:afterAutospacing="0"/>
        <w:jc w:val="both"/>
      </w:pPr>
      <w:r w:rsidRPr="000B1587">
        <w:rPr>
          <w:b/>
          <w:bCs/>
        </w:rPr>
        <w:t>Воспитывающие:</w:t>
      </w:r>
    </w:p>
    <w:p w14:paraId="7FC330FA" w14:textId="77777777" w:rsidR="000B1587" w:rsidRPr="000B1587" w:rsidRDefault="000B1587" w:rsidP="000B1587">
      <w:pPr>
        <w:pStyle w:val="a3"/>
        <w:spacing w:before="0" w:beforeAutospacing="0" w:after="0" w:afterAutospacing="0"/>
        <w:jc w:val="both"/>
      </w:pPr>
      <w:r w:rsidRPr="000B1587">
        <w:t>- воспитывать коммуникативную культуру учащихся;</w:t>
      </w:r>
    </w:p>
    <w:p w14:paraId="7E3AEF56" w14:textId="77777777" w:rsidR="000B1587" w:rsidRPr="000B1587" w:rsidRDefault="000B1587" w:rsidP="000B1587">
      <w:pPr>
        <w:pStyle w:val="a3"/>
        <w:spacing w:before="0" w:beforeAutospacing="0" w:after="0" w:afterAutospacing="0"/>
        <w:jc w:val="both"/>
      </w:pPr>
      <w:r w:rsidRPr="000B1587">
        <w:t>- воспитывать волевые качества;</w:t>
      </w:r>
    </w:p>
    <w:p w14:paraId="28A6B4D8" w14:textId="77777777" w:rsidR="00772EE6" w:rsidRPr="000B1587" w:rsidRDefault="00772EE6" w:rsidP="004D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образовательные результаты</w:t>
      </w:r>
    </w:p>
    <w:p w14:paraId="52AF9CB1" w14:textId="77777777" w:rsidR="00F66F0E" w:rsidRDefault="00F66F0E" w:rsidP="00F66F0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</w:t>
      </w:r>
      <w:r w:rsidRPr="000B1587"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воспитание интереса к предмету через разнообразные виды работы; умение работать индивидуально, находить общие решения; умение соотносить свои действия с планируемым результатом, корректировать свои действия</w:t>
      </w:r>
    </w:p>
    <w:p w14:paraId="1E7497AA" w14:textId="77777777" w:rsidR="00772EE6" w:rsidRPr="000B1587" w:rsidRDefault="00772EE6" w:rsidP="00772EE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</w:t>
      </w:r>
      <w:r w:rsidRPr="000B1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C0C41" w:rsidRPr="000B1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обобщение знаний о падежах имен существительных, </w:t>
      </w:r>
      <w:r w:rsidRPr="000B1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отработка умения определять падеж имен существительных, актуализация знаний учащихся; </w:t>
      </w:r>
      <w:r w:rsidR="00BF5191" w:rsidRPr="000B1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закрепление знаний о </w:t>
      </w:r>
      <w:r w:rsidRPr="000B1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роли </w:t>
      </w:r>
      <w:r w:rsidR="00BF5191" w:rsidRPr="000B1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падежей в </w:t>
      </w:r>
      <w:r w:rsidRPr="000B15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предложении</w:t>
      </w:r>
      <w:r w:rsidR="00BF5191" w:rsidRPr="000B1587">
        <w:rPr>
          <w:rFonts w:ascii="Times New Roman" w:eastAsia="Times New Roman" w:hAnsi="Times New Roman" w:cs="Times New Roman"/>
          <w:color w:val="000000"/>
          <w:sz w:val="24"/>
          <w:szCs w:val="24"/>
        </w:rPr>
        <w:t>, речи</w:t>
      </w:r>
    </w:p>
    <w:p w14:paraId="79EB1C63" w14:textId="77777777" w:rsidR="00772EE6" w:rsidRPr="000B1587" w:rsidRDefault="00772EE6" w:rsidP="00772EE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</w:t>
      </w:r>
      <w:r w:rsidRPr="000B1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формирование ценностного отношения к своему </w:t>
      </w:r>
      <w:r w:rsidR="00BF5191" w:rsidRPr="000B158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городу</w:t>
      </w:r>
      <w:r w:rsidRPr="000B1587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нравственных ценностей, умения работать индивидуально и в коллективе</w:t>
      </w:r>
    </w:p>
    <w:p w14:paraId="40FC9059" w14:textId="77777777" w:rsidR="00F66F0E" w:rsidRPr="0057459D" w:rsidRDefault="00F66F0E" w:rsidP="00F66F0E">
      <w:pPr>
        <w:pStyle w:val="a3"/>
        <w:ind w:left="360"/>
        <w:jc w:val="both"/>
        <w:rPr>
          <w:sz w:val="22"/>
          <w:szCs w:val="22"/>
        </w:rPr>
      </w:pPr>
      <w:r w:rsidRPr="0057459D">
        <w:rPr>
          <w:sz w:val="22"/>
          <w:szCs w:val="22"/>
          <w:u w:val="single"/>
        </w:rPr>
        <w:t>Регулятивные УУД:</w:t>
      </w:r>
      <w:r w:rsidRPr="0057459D">
        <w:rPr>
          <w:sz w:val="22"/>
          <w:szCs w:val="22"/>
        </w:rPr>
        <w:t xml:space="preserve"> принимать и сохранять учебную задачу, планировать свои действия в соответствии с поставленной задачей и условиями ее реализации; учитывать выделенные учителем ориентиры действия в учебном материале; осуществлять контроль под руководством учителя и самостоятельно; вносит необходимые коррективы в действие после его завершения на основе его оценки и учета характера сделанных ошибок; принимать участие при работе в парах; выполнять учебные действия в устной и письменной форме.</w:t>
      </w:r>
      <w:r w:rsidRPr="0057459D">
        <w:rPr>
          <w:b/>
          <w:bCs/>
          <w:sz w:val="22"/>
          <w:szCs w:val="22"/>
        </w:rPr>
        <w:t xml:space="preserve"> </w:t>
      </w:r>
    </w:p>
    <w:p w14:paraId="343A8066" w14:textId="77777777" w:rsidR="00F66F0E" w:rsidRPr="0057459D" w:rsidRDefault="00F66F0E" w:rsidP="00F66F0E">
      <w:pPr>
        <w:pStyle w:val="a3"/>
        <w:ind w:left="360"/>
        <w:jc w:val="both"/>
        <w:rPr>
          <w:sz w:val="22"/>
          <w:szCs w:val="22"/>
        </w:rPr>
      </w:pPr>
      <w:r w:rsidRPr="0057459D">
        <w:rPr>
          <w:sz w:val="22"/>
          <w:szCs w:val="22"/>
          <w:u w:val="single"/>
        </w:rPr>
        <w:t>Познавательные УУД:</w:t>
      </w:r>
      <w:r w:rsidRPr="0057459D">
        <w:rPr>
          <w:b/>
          <w:bCs/>
          <w:sz w:val="22"/>
          <w:szCs w:val="22"/>
        </w:rPr>
        <w:t xml:space="preserve"> </w:t>
      </w:r>
      <w:r w:rsidRPr="0057459D">
        <w:rPr>
          <w:sz w:val="22"/>
          <w:szCs w:val="22"/>
        </w:rPr>
        <w:t>уметь ориентироваться в своей системе знаний; находить ответы на вопросы, используя   информацию, полученную на уроке; делать выводы о результатах совместной работы, самостоятельно строить выводы на основе сравнения.</w:t>
      </w:r>
    </w:p>
    <w:p w14:paraId="435C8945" w14:textId="77777777" w:rsidR="00F66F0E" w:rsidRDefault="00F66F0E" w:rsidP="00F66F0E">
      <w:pPr>
        <w:pStyle w:val="a3"/>
        <w:ind w:left="360"/>
        <w:jc w:val="both"/>
        <w:rPr>
          <w:sz w:val="22"/>
          <w:szCs w:val="22"/>
        </w:rPr>
      </w:pPr>
      <w:r w:rsidRPr="0057459D">
        <w:rPr>
          <w:sz w:val="22"/>
          <w:szCs w:val="22"/>
          <w:u w:val="single"/>
        </w:rPr>
        <w:t>Коммуникативные УУД:</w:t>
      </w:r>
      <w:r w:rsidRPr="0057459D">
        <w:rPr>
          <w:sz w:val="22"/>
          <w:szCs w:val="22"/>
        </w:rPr>
        <w:t xml:space="preserve"> уметь оформлять свои мысли в устной форме; слушать и понимать речь других; принимать участие в работе парами, используя речевые коммуникативные средства; контролировать свои действия в коллективной работе.</w:t>
      </w:r>
    </w:p>
    <w:p w14:paraId="2F934CF8" w14:textId="77777777" w:rsidR="00F66F0E" w:rsidRPr="000B1587" w:rsidRDefault="00F66F0E" w:rsidP="00F66F0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3394A6" w14:textId="77777777" w:rsidR="00772EE6" w:rsidRPr="000B1587" w:rsidRDefault="00772EE6" w:rsidP="00772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 w:rsidRPr="000B1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мультимедийное оборудование: </w:t>
      </w:r>
      <w:r w:rsidR="00BF5191" w:rsidRPr="000B1587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</w:t>
      </w:r>
      <w:r w:rsidR="00981634" w:rsidRPr="000B1587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компьютер;</w:t>
      </w:r>
      <w:r w:rsidRPr="000B1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981634" w:rsidRPr="000B1587">
        <w:rPr>
          <w:rFonts w:ascii="Times New Roman" w:eastAsia="Times New Roman" w:hAnsi="Times New Roman" w:cs="Times New Roman"/>
          <w:color w:val="000000"/>
          <w:sz w:val="24"/>
          <w:szCs w:val="24"/>
        </w:rPr>
        <w:t>аздаточный материал (карточки), макеты «Домиков падежей», рисунок «Светофор»</w:t>
      </w:r>
    </w:p>
    <w:p w14:paraId="66DA6B2F" w14:textId="77777777" w:rsidR="00772EE6" w:rsidRPr="00772EE6" w:rsidRDefault="00772EE6" w:rsidP="00772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14:paraId="644EE3D5" w14:textId="77777777" w:rsidR="00772EE6" w:rsidRPr="00AE2AE7" w:rsidRDefault="00772EE6" w:rsidP="00AE2AE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E2AE7">
        <w:rPr>
          <w:rFonts w:ascii="Times New Roman" w:hAnsi="Times New Roman" w:cs="Times New Roman"/>
          <w:b/>
          <w:sz w:val="24"/>
          <w:szCs w:val="24"/>
        </w:rPr>
        <w:t>1. Орг. момент. Мотивация</w:t>
      </w:r>
    </w:p>
    <w:p w14:paraId="41874296" w14:textId="77777777" w:rsidR="00CC17AB" w:rsidRPr="00AE2AE7" w:rsidRDefault="00CC17AB" w:rsidP="00AE2AE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163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E2AE7">
        <w:rPr>
          <w:rFonts w:ascii="Times New Roman" w:hAnsi="Times New Roman" w:cs="Times New Roman"/>
          <w:sz w:val="24"/>
          <w:szCs w:val="24"/>
        </w:rPr>
        <w:t xml:space="preserve"> Добрый день</w:t>
      </w:r>
      <w:r w:rsidR="0082408C">
        <w:rPr>
          <w:rFonts w:ascii="Times New Roman" w:hAnsi="Times New Roman" w:cs="Times New Roman"/>
          <w:sz w:val="24"/>
          <w:szCs w:val="24"/>
        </w:rPr>
        <w:t xml:space="preserve"> дорогие ребята</w:t>
      </w:r>
      <w:r w:rsidRPr="00AE2AE7">
        <w:rPr>
          <w:rFonts w:ascii="Times New Roman" w:hAnsi="Times New Roman" w:cs="Times New Roman"/>
          <w:sz w:val="24"/>
          <w:szCs w:val="24"/>
        </w:rPr>
        <w:t xml:space="preserve">. Ребята, пожалуйста, повернитесь к </w:t>
      </w:r>
      <w:r w:rsidR="0082408C">
        <w:rPr>
          <w:rFonts w:ascii="Times New Roman" w:hAnsi="Times New Roman" w:cs="Times New Roman"/>
          <w:sz w:val="24"/>
          <w:szCs w:val="24"/>
        </w:rPr>
        <w:t>друг к другу и улыбнитесь.</w:t>
      </w:r>
      <w:r w:rsidRPr="00AE2AE7">
        <w:rPr>
          <w:rFonts w:ascii="Times New Roman" w:hAnsi="Times New Roman" w:cs="Times New Roman"/>
          <w:sz w:val="24"/>
          <w:szCs w:val="24"/>
        </w:rPr>
        <w:t xml:space="preserve"> Теперь повернитесь ко мне</w:t>
      </w:r>
      <w:r w:rsidR="0082408C">
        <w:rPr>
          <w:rFonts w:ascii="Times New Roman" w:hAnsi="Times New Roman" w:cs="Times New Roman"/>
          <w:sz w:val="24"/>
          <w:szCs w:val="24"/>
        </w:rPr>
        <w:t xml:space="preserve"> и тоже улыбнитесь</w:t>
      </w:r>
      <w:r w:rsidRPr="00AE2AE7">
        <w:rPr>
          <w:rFonts w:ascii="Times New Roman" w:hAnsi="Times New Roman" w:cs="Times New Roman"/>
          <w:sz w:val="24"/>
          <w:szCs w:val="24"/>
        </w:rPr>
        <w:t>. Давайте будем работать на уроке, дружно, активно, будем помогать друг другу и покажем, какие мы - молодцы!</w:t>
      </w:r>
    </w:p>
    <w:p w14:paraId="7D125705" w14:textId="77777777" w:rsidR="009060E7" w:rsidRDefault="0082408C" w:rsidP="009060E7">
      <w:pPr>
        <w:pStyle w:val="a3"/>
      </w:pPr>
      <w:r>
        <w:t>- На маршрутном листе запишите число: Шестое февраля</w:t>
      </w:r>
      <w:r w:rsidR="009060E7" w:rsidRPr="00AE2AE7">
        <w:t>. Классная работа.</w:t>
      </w:r>
    </w:p>
    <w:p w14:paraId="43A1558D" w14:textId="77777777" w:rsidR="0082408C" w:rsidRPr="00AE2AE7" w:rsidRDefault="0082408C" w:rsidP="009060E7">
      <w:pPr>
        <w:pStyle w:val="a3"/>
      </w:pPr>
      <w:r>
        <w:t>Начнем мы наш урок с минутки чистописания</w:t>
      </w:r>
    </w:p>
    <w:p w14:paraId="1F5BCA15" w14:textId="77777777" w:rsidR="008208FA" w:rsidRPr="00AE2AE7" w:rsidRDefault="008208FA" w:rsidP="00820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6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 Минутка </w:t>
      </w:r>
      <w:proofErr w:type="gramStart"/>
      <w:r w:rsidRPr="00826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чистописания</w:t>
      </w:r>
      <w:proofErr w:type="gramEnd"/>
      <w:r w:rsidR="00CC17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 доске:</w:t>
      </w:r>
      <w:r w:rsidR="00981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68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="00E311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8268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="00E311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8268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="00E311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8268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="00E311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8268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="00E311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8268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="00E311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spellEnd"/>
    </w:p>
    <w:p w14:paraId="1F644286" w14:textId="77777777" w:rsidR="008208FA" w:rsidRPr="00393717" w:rsidRDefault="008208FA" w:rsidP="00E64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 </w:t>
      </w:r>
      <w:r w:rsidRPr="00393717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посмотрите на доску</w:t>
      </w:r>
      <w:r w:rsidR="00E31165" w:rsidRPr="003937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4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7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Сегодня мы будем повторять написание заглавных букв</w:t>
      </w:r>
      <w:r w:rsidR="00E31165" w:rsidRPr="003937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строчных букв</w:t>
      </w:r>
      <w:r w:rsidR="003937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14:paraId="6458DFAD" w14:textId="77777777" w:rsidR="00DD73EB" w:rsidRPr="00DD73EB" w:rsidRDefault="00F7374E" w:rsidP="00E640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DD73EB" w:rsidRPr="00DD73E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Вспомним правила посадки при письме.</w:t>
      </w:r>
    </w:p>
    <w:p w14:paraId="4089D740" w14:textId="77777777" w:rsidR="008208FA" w:rsidRDefault="008208FA" w:rsidP="00E64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Выполните минутку чистописания, а я посмотрю, кто </w:t>
      </w:r>
      <w:r w:rsidR="00F7374E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красиво напишет</w:t>
      </w:r>
      <w:r w:rsidRPr="0082685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3137F35" w14:textId="77777777" w:rsidR="001A6321" w:rsidRDefault="001A6321" w:rsidP="00E64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03B646" w14:textId="77777777" w:rsidR="00E64059" w:rsidRDefault="00E64059" w:rsidP="00E64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40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Повтор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ение ранее изученных орфограмм. Работа с учебником.</w:t>
      </w:r>
    </w:p>
    <w:p w14:paraId="0F7460BE" w14:textId="77777777" w:rsidR="00E64059" w:rsidRDefault="00E64059" w:rsidP="008240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408C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Запишем под диктовку предложение</w:t>
      </w:r>
    </w:p>
    <w:p w14:paraId="7EB0242C" w14:textId="77777777" w:rsidR="001A6321" w:rsidRDefault="001A6321" w:rsidP="00E640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668B34E" w14:textId="77777777" w:rsidR="001A6321" w:rsidRDefault="001A6321" w:rsidP="00E640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63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Узкая </w:t>
      </w:r>
      <w:r w:rsidRPr="001A632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дорожка</w:t>
      </w:r>
      <w:r w:rsidRPr="001A63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A632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шла</w:t>
      </w:r>
      <w:r w:rsidRPr="001A63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через поле к реке.</w:t>
      </w:r>
    </w:p>
    <w:p w14:paraId="39B392F9" w14:textId="77777777" w:rsidR="001A6321" w:rsidRPr="001A6321" w:rsidRDefault="001A6321" w:rsidP="00E64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Разберем это предложение по членам предложения и по частям речи.</w:t>
      </w:r>
    </w:p>
    <w:p w14:paraId="391A39EB" w14:textId="77777777" w:rsidR="001A6321" w:rsidRDefault="001A6321" w:rsidP="00E64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E2CAF95" w14:textId="77777777" w:rsidR="001A6321" w:rsidRDefault="002C332E" w:rsidP="001A6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E7009D" w:rsidRPr="00E70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Словарная работа</w:t>
      </w:r>
      <w:r w:rsidR="001A6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358BE58" w14:textId="77777777" w:rsidR="001A6321" w:rsidRDefault="001A6321" w:rsidP="001A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2D3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Запись под диктовку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Товарищ, </w:t>
      </w:r>
      <w:r w:rsidR="00A929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солома,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шоссе, </w:t>
      </w:r>
      <w:r w:rsidR="00A929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картофель,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трамвай,</w:t>
      </w:r>
      <w:r w:rsidR="00A929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рисунок,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комната</w:t>
      </w:r>
      <w:r w:rsidR="00A929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ветер.</w:t>
      </w:r>
    </w:p>
    <w:p w14:paraId="0E8B204C" w14:textId="77777777" w:rsidR="00F93C1C" w:rsidRDefault="00F93C1C" w:rsidP="001A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Разбор слова по составу.</w:t>
      </w:r>
    </w:p>
    <w:p w14:paraId="0A62AD6C" w14:textId="77777777" w:rsidR="001A6321" w:rsidRDefault="00F93C1C" w:rsidP="001A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 вариант – 2 первых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слова; 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2 вариант - два последних слова</w:t>
      </w:r>
    </w:p>
    <w:p w14:paraId="06A3C95A" w14:textId="77777777" w:rsidR="00F93C1C" w:rsidRDefault="00F93C1C" w:rsidP="001A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E2D3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Взаимопроверка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поменяйтесь тетрадями, сверьте с доской, поставьте на полях отметку карандашом.</w:t>
      </w:r>
    </w:p>
    <w:p w14:paraId="54702F40" w14:textId="77777777" w:rsidR="003E6C65" w:rsidRDefault="003E6C65" w:rsidP="00F93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D194DF" w14:textId="77777777" w:rsidR="00F93C1C" w:rsidRDefault="002C332E" w:rsidP="00F93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3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93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Повторение </w:t>
      </w:r>
      <w:r w:rsidR="00F93C1C" w:rsidRPr="00F93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темы «Имя существительное»</w:t>
      </w:r>
    </w:p>
    <w:p w14:paraId="79491B0E" w14:textId="77777777" w:rsidR="00F93C1C" w:rsidRDefault="00F93C1C" w:rsidP="00F93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49FE598" w14:textId="77777777" w:rsidR="002C332E" w:rsidRPr="00F93C1C" w:rsidRDefault="002C332E" w:rsidP="00F93C1C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F93C1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93C1C">
        <w:rPr>
          <w:rFonts w:ascii="Times New Roman" w:hAnsi="Times New Roman" w:cs="Times New Roman"/>
          <w:sz w:val="24"/>
          <w:szCs w:val="24"/>
        </w:rPr>
        <w:t xml:space="preserve">К какой части </w:t>
      </w:r>
      <w:r w:rsidR="006327B1">
        <w:rPr>
          <w:rFonts w:ascii="Times New Roman" w:hAnsi="Times New Roman" w:cs="Times New Roman"/>
          <w:sz w:val="24"/>
          <w:szCs w:val="24"/>
        </w:rPr>
        <w:t xml:space="preserve">речи относятся все </w:t>
      </w:r>
      <w:proofErr w:type="gramStart"/>
      <w:r w:rsidR="006327B1">
        <w:rPr>
          <w:rFonts w:ascii="Times New Roman" w:hAnsi="Times New Roman" w:cs="Times New Roman"/>
          <w:sz w:val="24"/>
          <w:szCs w:val="24"/>
        </w:rPr>
        <w:t xml:space="preserve">эти </w:t>
      </w:r>
      <w:r w:rsidRPr="00F93C1C">
        <w:rPr>
          <w:rFonts w:ascii="Times New Roman" w:hAnsi="Times New Roman" w:cs="Times New Roman"/>
          <w:sz w:val="24"/>
          <w:szCs w:val="24"/>
        </w:rPr>
        <w:t xml:space="preserve"> слова</w:t>
      </w:r>
      <w:proofErr w:type="gramEnd"/>
      <w:r w:rsidRPr="00F93C1C">
        <w:rPr>
          <w:rFonts w:ascii="Times New Roman" w:hAnsi="Times New Roman" w:cs="Times New Roman"/>
          <w:sz w:val="24"/>
          <w:szCs w:val="24"/>
        </w:rPr>
        <w:t>?</w:t>
      </w:r>
    </w:p>
    <w:p w14:paraId="0537B54A" w14:textId="77777777" w:rsidR="002C332E" w:rsidRPr="00AE2AE7" w:rsidRDefault="002C332E" w:rsidP="00F93C1C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F93C1C">
        <w:rPr>
          <w:rFonts w:ascii="Times New Roman" w:hAnsi="Times New Roman" w:cs="Times New Roman"/>
          <w:sz w:val="24"/>
          <w:szCs w:val="24"/>
        </w:rPr>
        <w:t>- Вспомните все об имени существительном и расскажите по плану.</w:t>
      </w:r>
      <w:r w:rsidR="00AE2AE7" w:rsidRPr="00AE2A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2AE7" w:rsidRPr="00DD6680">
        <w:rPr>
          <w:rFonts w:ascii="Times New Roman" w:hAnsi="Times New Roman" w:cs="Times New Roman"/>
          <w:i/>
          <w:sz w:val="24"/>
          <w:szCs w:val="24"/>
        </w:rPr>
        <w:t xml:space="preserve">(На </w:t>
      </w:r>
      <w:r w:rsidR="00AE2AE7">
        <w:rPr>
          <w:rFonts w:ascii="Times New Roman" w:hAnsi="Times New Roman" w:cs="Times New Roman"/>
          <w:i/>
          <w:sz w:val="24"/>
          <w:szCs w:val="24"/>
        </w:rPr>
        <w:t>слайде</w:t>
      </w:r>
      <w:r w:rsidR="00AE2AE7" w:rsidRPr="00DD6680">
        <w:rPr>
          <w:rFonts w:ascii="Times New Roman" w:hAnsi="Times New Roman" w:cs="Times New Roman"/>
          <w:i/>
          <w:sz w:val="24"/>
          <w:szCs w:val="24"/>
        </w:rPr>
        <w:t>)</w:t>
      </w:r>
    </w:p>
    <w:p w14:paraId="45328CC8" w14:textId="77777777" w:rsidR="002C332E" w:rsidRPr="00E7009D" w:rsidRDefault="002C332E" w:rsidP="00F93C1C">
      <w:pPr>
        <w:pStyle w:val="a7"/>
        <w:numPr>
          <w:ilvl w:val="0"/>
          <w:numId w:val="1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такое имя существительное?</w:t>
      </w:r>
    </w:p>
    <w:p w14:paraId="3F4FB7A3" w14:textId="77777777" w:rsidR="002C332E" w:rsidRPr="00E7009D" w:rsidRDefault="002C332E" w:rsidP="002C332E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какие вопросы отвечает?</w:t>
      </w:r>
    </w:p>
    <w:p w14:paraId="7044C007" w14:textId="77777777" w:rsidR="002C332E" w:rsidRPr="00E7009D" w:rsidRDefault="002C332E" w:rsidP="002C332E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обозначает?</w:t>
      </w:r>
    </w:p>
    <w:p w14:paraId="1887C841" w14:textId="77777777" w:rsidR="002C332E" w:rsidRPr="00E7009D" w:rsidRDefault="002C332E" w:rsidP="002C332E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Назови постоянные признаки.</w:t>
      </w:r>
    </w:p>
    <w:p w14:paraId="2C1A14E5" w14:textId="77777777" w:rsidR="002C332E" w:rsidRPr="005E2D3D" w:rsidRDefault="002C332E" w:rsidP="005E2D3D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0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Назови непостоянные признаки.</w:t>
      </w:r>
    </w:p>
    <w:p w14:paraId="7FA06044" w14:textId="77777777" w:rsidR="00DD6680" w:rsidRDefault="00DD6680" w:rsidP="002C332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8208FA" w:rsidRPr="00826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Актуализация знаний.</w:t>
      </w:r>
      <w:r w:rsidR="005E2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C332E">
        <w:rPr>
          <w:rFonts w:ascii="Times New Roman" w:hAnsi="Times New Roman" w:cs="Times New Roman"/>
          <w:b/>
          <w:sz w:val="24"/>
          <w:szCs w:val="24"/>
        </w:rPr>
        <w:t>П</w:t>
      </w:r>
      <w:r w:rsidR="00393717" w:rsidRPr="0082685A">
        <w:rPr>
          <w:rFonts w:ascii="Times New Roman" w:hAnsi="Times New Roman" w:cs="Times New Roman"/>
          <w:b/>
          <w:sz w:val="24"/>
          <w:szCs w:val="24"/>
        </w:rPr>
        <w:t>роблемная ситуация</w:t>
      </w:r>
    </w:p>
    <w:p w14:paraId="469A110E" w14:textId="0984122E" w:rsidR="00393717" w:rsidRPr="00DD6680" w:rsidRDefault="0070185B" w:rsidP="00DD66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393717" w:rsidRPr="00826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="00456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17" w:rsidRPr="0082685A">
        <w:rPr>
          <w:rFonts w:ascii="Times New Roman" w:eastAsia="Times New Roman" w:hAnsi="Times New Roman" w:cs="Times New Roman"/>
          <w:sz w:val="24"/>
          <w:szCs w:val="24"/>
        </w:rPr>
        <w:t>Ребята,</w:t>
      </w:r>
      <w:r w:rsidR="00DD6680">
        <w:rPr>
          <w:rFonts w:ascii="Times New Roman" w:eastAsia="Times New Roman" w:hAnsi="Times New Roman" w:cs="Times New Roman"/>
          <w:sz w:val="24"/>
          <w:szCs w:val="24"/>
        </w:rPr>
        <w:t xml:space="preserve"> внимание на слайд. А</w:t>
      </w:r>
      <w:r w:rsidR="00393717">
        <w:rPr>
          <w:rFonts w:ascii="Times New Roman" w:eastAsia="Times New Roman" w:hAnsi="Times New Roman" w:cs="Times New Roman"/>
          <w:sz w:val="24"/>
          <w:szCs w:val="24"/>
        </w:rPr>
        <w:t xml:space="preserve">нглийский </w:t>
      </w:r>
      <w:r w:rsidR="00393717" w:rsidRPr="0082685A">
        <w:rPr>
          <w:rFonts w:ascii="Times New Roman" w:eastAsia="Times New Roman" w:hAnsi="Times New Roman" w:cs="Times New Roman"/>
          <w:sz w:val="24"/>
          <w:szCs w:val="24"/>
        </w:rPr>
        <w:t xml:space="preserve">мальчик </w:t>
      </w:r>
      <w:r w:rsidR="00393717">
        <w:rPr>
          <w:rFonts w:ascii="Times New Roman" w:eastAsia="Times New Roman" w:hAnsi="Times New Roman" w:cs="Times New Roman"/>
          <w:sz w:val="24"/>
          <w:szCs w:val="24"/>
        </w:rPr>
        <w:t>Гарри</w:t>
      </w:r>
      <w:r w:rsidR="00393717" w:rsidRPr="0082685A">
        <w:rPr>
          <w:rFonts w:ascii="Times New Roman" w:eastAsia="Times New Roman" w:hAnsi="Times New Roman" w:cs="Times New Roman"/>
          <w:sz w:val="24"/>
          <w:szCs w:val="24"/>
        </w:rPr>
        <w:t xml:space="preserve"> прислал письмо из </w:t>
      </w:r>
      <w:r w:rsidR="00393717">
        <w:rPr>
          <w:rFonts w:ascii="Times New Roman" w:eastAsia="Times New Roman" w:hAnsi="Times New Roman" w:cs="Times New Roman"/>
          <w:sz w:val="24"/>
          <w:szCs w:val="24"/>
        </w:rPr>
        <w:t>Великобритании</w:t>
      </w:r>
      <w:r w:rsidR="00393717" w:rsidRPr="008268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1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17" w:rsidRPr="0082685A">
        <w:rPr>
          <w:rFonts w:ascii="Times New Roman" w:eastAsia="Times New Roman" w:hAnsi="Times New Roman" w:cs="Times New Roman"/>
          <w:sz w:val="24"/>
          <w:szCs w:val="24"/>
        </w:rPr>
        <w:t>Послушайте и подумайте</w:t>
      </w:r>
      <w:r w:rsidR="00F737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3717" w:rsidRPr="0082685A">
        <w:rPr>
          <w:rFonts w:ascii="Times New Roman" w:eastAsia="Times New Roman" w:hAnsi="Times New Roman" w:cs="Times New Roman"/>
          <w:sz w:val="24"/>
          <w:szCs w:val="24"/>
        </w:rPr>
        <w:t xml:space="preserve"> всё ли в </w:t>
      </w:r>
      <w:proofErr w:type="gramStart"/>
      <w:r w:rsidR="00393717" w:rsidRPr="0082685A">
        <w:rPr>
          <w:rFonts w:ascii="Times New Roman" w:eastAsia="Times New Roman" w:hAnsi="Times New Roman" w:cs="Times New Roman"/>
          <w:sz w:val="24"/>
          <w:szCs w:val="24"/>
        </w:rPr>
        <w:t>нем  правильно</w:t>
      </w:r>
      <w:proofErr w:type="gramEnd"/>
      <w:r w:rsidR="00393717" w:rsidRPr="008268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F8D25C6" w14:textId="19868C6C" w:rsidR="00393717" w:rsidRPr="00DD6680" w:rsidRDefault="00DD6680" w:rsidP="003937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</w:t>
      </w:r>
      <w:r w:rsidR="00F66F0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Тула</w:t>
      </w:r>
      <w:r w:rsidR="00393717"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–</w:t>
      </w:r>
      <w:r w:rsidR="00393717"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большой и </w:t>
      </w:r>
      <w:r w:rsidR="00393717"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красивый город. Мой родной город </w:t>
      </w:r>
      <w:r w:rsidR="005E2D3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 Англии </w:t>
      </w:r>
      <w:r w:rsidR="00393717"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меньше</w:t>
      </w:r>
      <w:r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="00393717"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Помню, как мы гуляли вечером </w:t>
      </w:r>
      <w:proofErr w:type="gramStart"/>
      <w:r w:rsidR="00393717"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 </w:t>
      </w:r>
      <w:r w:rsidR="000B158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Тула</w:t>
      </w:r>
      <w:proofErr w:type="gramEnd"/>
      <w:r w:rsidR="00393717"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Я не могу забыть </w:t>
      </w:r>
      <w:r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этот город</w:t>
      </w:r>
      <w:r w:rsidR="00393717"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</w:t>
      </w:r>
      <w:r w:rsidR="000B158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Тула</w:t>
      </w:r>
      <w:r w:rsidR="00393717"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можно гордиться</w:t>
      </w:r>
      <w:r w:rsidRPr="00DD66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14:paraId="04EECEB0" w14:textId="77777777" w:rsidR="00F7374E" w:rsidRDefault="00393717" w:rsidP="00DD6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5A">
        <w:rPr>
          <w:rFonts w:ascii="Times New Roman" w:eastAsia="Times New Roman" w:hAnsi="Times New Roman" w:cs="Times New Roman"/>
          <w:sz w:val="24"/>
          <w:szCs w:val="24"/>
        </w:rPr>
        <w:t>- В письме допущены ошибки</w:t>
      </w:r>
      <w:r w:rsidR="00F737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2685A">
        <w:rPr>
          <w:rFonts w:ascii="Times New Roman" w:eastAsia="Times New Roman" w:hAnsi="Times New Roman" w:cs="Times New Roman"/>
          <w:sz w:val="24"/>
          <w:szCs w:val="24"/>
        </w:rPr>
        <w:t xml:space="preserve">Что не знает </w:t>
      </w:r>
      <w:r>
        <w:rPr>
          <w:rFonts w:ascii="Times New Roman" w:eastAsia="Times New Roman" w:hAnsi="Times New Roman" w:cs="Times New Roman"/>
          <w:sz w:val="24"/>
          <w:szCs w:val="24"/>
        </w:rPr>
        <w:t>Гарри</w:t>
      </w:r>
      <w:r w:rsidRPr="0082685A">
        <w:rPr>
          <w:rFonts w:ascii="Times New Roman" w:eastAsia="Times New Roman" w:hAnsi="Times New Roman" w:cs="Times New Roman"/>
          <w:sz w:val="24"/>
          <w:szCs w:val="24"/>
        </w:rPr>
        <w:t xml:space="preserve"> о русском языке?</w:t>
      </w:r>
    </w:p>
    <w:p w14:paraId="587BDA6D" w14:textId="77777777" w:rsidR="00393717" w:rsidRPr="002C332E" w:rsidRDefault="00393717" w:rsidP="00DD6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2C332E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F7374E" w:rsidRPr="002C332E">
        <w:rPr>
          <w:rFonts w:ascii="Times New Roman" w:eastAsia="Times New Roman" w:hAnsi="Times New Roman" w:cs="Times New Roman"/>
          <w:i/>
          <w:sz w:val="24"/>
          <w:szCs w:val="24"/>
        </w:rPr>
        <w:t>В русском языке с</w:t>
      </w:r>
      <w:r w:rsidRPr="002C332E">
        <w:rPr>
          <w:rFonts w:ascii="Times New Roman" w:eastAsia="Times New Roman" w:hAnsi="Times New Roman" w:cs="Times New Roman"/>
          <w:i/>
          <w:sz w:val="24"/>
          <w:szCs w:val="24"/>
        </w:rPr>
        <w:t xml:space="preserve">уществительные </w:t>
      </w:r>
      <w:r w:rsidR="00DD6680">
        <w:rPr>
          <w:rFonts w:ascii="Times New Roman" w:eastAsia="Times New Roman" w:hAnsi="Times New Roman" w:cs="Times New Roman"/>
          <w:i/>
          <w:sz w:val="24"/>
          <w:szCs w:val="24"/>
        </w:rPr>
        <w:t xml:space="preserve">могут менять форму слова, что существительные </w:t>
      </w:r>
      <w:r w:rsidRPr="002C332E">
        <w:rPr>
          <w:rFonts w:ascii="Times New Roman" w:eastAsia="Times New Roman" w:hAnsi="Times New Roman" w:cs="Times New Roman"/>
          <w:i/>
          <w:sz w:val="24"/>
          <w:szCs w:val="24"/>
        </w:rPr>
        <w:t>изменяются по падежам)</w:t>
      </w:r>
    </w:p>
    <w:p w14:paraId="2277730C" w14:textId="77777777" w:rsidR="001E1559" w:rsidRPr="0082685A" w:rsidRDefault="00772EE6" w:rsidP="00DD6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7374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какая тема урока</w:t>
      </w:r>
      <w:r w:rsidR="002C3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="002C332E" w:rsidRPr="005E2D3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(Падежи</w:t>
      </w:r>
      <w:r w:rsidRPr="005E2D3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14:paraId="5B8558F7" w14:textId="77777777" w:rsidR="00A86ADE" w:rsidRPr="0067184C" w:rsidRDefault="001E1559" w:rsidP="00A86AD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C332E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Действительно, тема урока «В</w:t>
      </w:r>
      <w:r w:rsidRPr="0082685A">
        <w:rPr>
          <w:rFonts w:ascii="Times New Roman" w:eastAsia="Times New Roman" w:hAnsi="Times New Roman" w:cs="Times New Roman"/>
          <w:color w:val="000000"/>
          <w:sz w:val="24"/>
          <w:szCs w:val="24"/>
        </w:rPr>
        <w:t>се падежи</w:t>
      </w:r>
      <w:r w:rsidR="002C332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26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86ADE" w:rsidRPr="0067184C">
        <w:rPr>
          <w:rFonts w:ascii="Times New Roman" w:hAnsi="Times New Roman" w:cs="Times New Roman"/>
          <w:sz w:val="24"/>
          <w:szCs w:val="24"/>
        </w:rPr>
        <w:t>Сегодня мы обобщим знания о падежах имен существительных. Какие задачи вы поставите перед собой на данный урок?</w:t>
      </w:r>
    </w:p>
    <w:p w14:paraId="25B2F21E" w14:textId="77777777" w:rsidR="00A86ADE" w:rsidRPr="0067184C" w:rsidRDefault="00A86ADE" w:rsidP="005E2D3D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7184C">
        <w:rPr>
          <w:rFonts w:ascii="Times New Roman" w:hAnsi="Times New Roman" w:cs="Times New Roman"/>
          <w:i/>
          <w:sz w:val="24"/>
          <w:szCs w:val="24"/>
        </w:rPr>
        <w:t>1.Повторить</w:t>
      </w:r>
      <w:proofErr w:type="gramEnd"/>
      <w:r w:rsidRPr="0067184C">
        <w:rPr>
          <w:rFonts w:ascii="Times New Roman" w:hAnsi="Times New Roman" w:cs="Times New Roman"/>
          <w:i/>
          <w:sz w:val="24"/>
          <w:szCs w:val="24"/>
        </w:rPr>
        <w:t xml:space="preserve"> названия </w:t>
      </w:r>
      <w:r w:rsidR="005E2D3D">
        <w:rPr>
          <w:rFonts w:ascii="Times New Roman" w:hAnsi="Times New Roman" w:cs="Times New Roman"/>
          <w:i/>
          <w:sz w:val="24"/>
          <w:szCs w:val="24"/>
        </w:rPr>
        <w:t>падежей, вопросы каждого падежа, их предлоги</w:t>
      </w:r>
    </w:p>
    <w:p w14:paraId="5CFF4270" w14:textId="77777777" w:rsidR="00A86ADE" w:rsidRPr="0067184C" w:rsidRDefault="005E2D3D" w:rsidP="005E2D3D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A86ADE" w:rsidRPr="0067184C">
        <w:rPr>
          <w:rFonts w:ascii="Times New Roman" w:hAnsi="Times New Roman" w:cs="Times New Roman"/>
          <w:i/>
          <w:sz w:val="24"/>
          <w:szCs w:val="24"/>
        </w:rPr>
        <w:t xml:space="preserve"> Повторить падежные окончания имён существительных.</w:t>
      </w:r>
    </w:p>
    <w:p w14:paraId="47A49ED9" w14:textId="77777777" w:rsidR="001E1559" w:rsidRPr="00A86ADE" w:rsidRDefault="00A86ADE" w:rsidP="005E2D3D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67184C">
        <w:rPr>
          <w:rFonts w:ascii="Times New Roman" w:hAnsi="Times New Roman" w:cs="Times New Roman"/>
          <w:i/>
          <w:sz w:val="24"/>
          <w:szCs w:val="24"/>
        </w:rPr>
        <w:t xml:space="preserve">3. Потренироваться определять падежи имён </w:t>
      </w:r>
      <w:r>
        <w:rPr>
          <w:rFonts w:ascii="Times New Roman" w:hAnsi="Times New Roman" w:cs="Times New Roman"/>
          <w:i/>
          <w:sz w:val="24"/>
          <w:szCs w:val="24"/>
        </w:rPr>
        <w:t>существительных)</w:t>
      </w:r>
    </w:p>
    <w:p w14:paraId="116ED4B5" w14:textId="77777777" w:rsidR="005E2D3D" w:rsidRDefault="005E2D3D" w:rsidP="005E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E2F07B" w14:textId="77777777" w:rsidR="00F01C5E" w:rsidRPr="005E2D3D" w:rsidRDefault="00F01C5E" w:rsidP="005E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6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 </w:t>
      </w:r>
      <w:r w:rsidR="00A86ADE" w:rsidRPr="00A86A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Без знаний о падежах </w:t>
      </w:r>
      <w:r w:rsidR="005E2D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имен существительных </w:t>
      </w:r>
      <w:r w:rsidR="00A86ADE" w:rsidRPr="00A86A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мы не сможем</w:t>
      </w:r>
      <w:r w:rsidR="005E2D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C332E" w:rsidRPr="002C33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помочь Гарри исправить </w:t>
      </w:r>
      <w:r w:rsidR="00A86A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ошибки. Я</w:t>
      </w:r>
      <w:r w:rsidRPr="008268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предлагаю вам отправиться в путешествие по </w:t>
      </w:r>
      <w:r w:rsidRPr="005E2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«Городу падежей»</w:t>
      </w:r>
    </w:p>
    <w:p w14:paraId="14307887" w14:textId="77777777" w:rsidR="00F01C5E" w:rsidRPr="005E2D3D" w:rsidRDefault="002C332E" w:rsidP="00772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5E2D3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r w:rsidR="00F01C5E" w:rsidRPr="005E2D3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 доске «дома» с названиями падежей</w:t>
      </w:r>
      <w:r w:rsidR="00A86ADE" w:rsidRPr="005E2D3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стоят в разброс</w:t>
      </w:r>
      <w:r w:rsidR="00CD2C02" w:rsidRPr="005E2D3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</w:t>
      </w:r>
    </w:p>
    <w:p w14:paraId="228C7E5B" w14:textId="77777777" w:rsidR="00F01C5E" w:rsidRPr="00772EE6" w:rsidRDefault="007142F6" w:rsidP="00772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07F5F" wp14:editId="7A93318E">
                <wp:simplePos x="0" y="0"/>
                <wp:positionH relativeFrom="column">
                  <wp:posOffset>596265</wp:posOffset>
                </wp:positionH>
                <wp:positionV relativeFrom="paragraph">
                  <wp:posOffset>0</wp:posOffset>
                </wp:positionV>
                <wp:extent cx="247650" cy="314325"/>
                <wp:effectExtent l="0" t="0" r="0" b="9525"/>
                <wp:wrapNone/>
                <wp:docPr id="2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199DB" w14:textId="77777777" w:rsidR="00E6038D" w:rsidRDefault="00E6038D" w:rsidP="00F01C5E">
                            <w:pPr>
                              <w:jc w:val="center"/>
                            </w:pPr>
                            <w: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6.95pt;margin-top:0;width:19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" fillcolor="#4f81bd [3204]" strokecolor="#243f60 [1604]" strokeweight="2pt">
                <v:path arrowok="t"/>
                <v:textbox>
                  <w:txbxContent>
                    <w:p w:rsidR="00E6038D" w:rsidRDefault="00E6038D" w:rsidP="00F01C5E">
                      <w:pPr>
                        <w:jc w:val="center"/>
                      </w:pPr>
                      <w:r>
                        <w:t>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E110D0" wp14:editId="044F0210">
                <wp:simplePos x="0" y="0"/>
                <wp:positionH relativeFrom="column">
                  <wp:posOffset>2606040</wp:posOffset>
                </wp:positionH>
                <wp:positionV relativeFrom="paragraph">
                  <wp:posOffset>0</wp:posOffset>
                </wp:positionV>
                <wp:extent cx="209550" cy="314325"/>
                <wp:effectExtent l="0" t="0" r="0" b="9525"/>
                <wp:wrapNone/>
                <wp:docPr id="21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642E0" w14:textId="77777777" w:rsidR="00E6038D" w:rsidRDefault="00E6038D" w:rsidP="00F01C5E">
                            <w:pPr>
                              <w:jc w:val="center"/>
                            </w:pPr>
                            <w: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205.2pt;margin-top:0;width:16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" fillcolor="#4f81bd [3204]" strokecolor="#243f60 [1604]" strokeweight="2pt">
                <v:path arrowok="t"/>
                <v:textbox>
                  <w:txbxContent>
                    <w:p w:rsidR="00E6038D" w:rsidRDefault="00E6038D" w:rsidP="00F01C5E">
                      <w:pPr>
                        <w:jc w:val="center"/>
                      </w:pPr>
                      <w:r>
                        <w:t>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ED516" wp14:editId="62118C73">
                <wp:simplePos x="0" y="0"/>
                <wp:positionH relativeFrom="column">
                  <wp:posOffset>2063115</wp:posOffset>
                </wp:positionH>
                <wp:positionV relativeFrom="paragraph">
                  <wp:posOffset>0</wp:posOffset>
                </wp:positionV>
                <wp:extent cx="209550" cy="314325"/>
                <wp:effectExtent l="0" t="0" r="0" b="9525"/>
                <wp:wrapNone/>
                <wp:docPr id="20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070D2" w14:textId="77777777" w:rsidR="00E6038D" w:rsidRDefault="00E6038D" w:rsidP="00F01C5E">
                            <w:pPr>
                              <w:jc w:val="center"/>
                            </w:pPr>
                            <w: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162.45pt;margin-top:0;width:16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" fillcolor="#4f81bd [3204]" strokecolor="#243f60 [1604]" strokeweight="2pt">
                <v:path arrowok="t"/>
                <v:textbox>
                  <w:txbxContent>
                    <w:p w:rsidR="00E6038D" w:rsidRDefault="00E6038D" w:rsidP="00F01C5E">
                      <w:pPr>
                        <w:jc w:val="center"/>
                      </w:pPr>
                      <w: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6015A" wp14:editId="56AEB0E9">
                <wp:simplePos x="0" y="0"/>
                <wp:positionH relativeFrom="column">
                  <wp:posOffset>1596390</wp:posOffset>
                </wp:positionH>
                <wp:positionV relativeFrom="paragraph">
                  <wp:posOffset>0</wp:posOffset>
                </wp:positionV>
                <wp:extent cx="200025" cy="314325"/>
                <wp:effectExtent l="0" t="0" r="9525" b="9525"/>
                <wp:wrapNone/>
                <wp:docPr id="19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40454" w14:textId="77777777" w:rsidR="00E6038D" w:rsidRDefault="00E6038D" w:rsidP="00F01C5E">
                            <w:pPr>
                              <w:jc w:val="center"/>
                            </w:pPr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margin-left:125.7pt;margin-top:0;width:15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" fillcolor="#4f81bd [3204]" strokecolor="#243f60 [1604]" strokeweight="2pt">
                <v:path arrowok="t"/>
                <v:textbox>
                  <w:txbxContent>
                    <w:p w:rsidR="00E6038D" w:rsidRDefault="00E6038D" w:rsidP="00F01C5E">
                      <w:pPr>
                        <w:jc w:val="center"/>
                      </w:pPr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5C4F9" wp14:editId="6C222E44">
                <wp:simplePos x="0" y="0"/>
                <wp:positionH relativeFrom="column">
                  <wp:posOffset>1053465</wp:posOffset>
                </wp:positionH>
                <wp:positionV relativeFrom="paragraph">
                  <wp:posOffset>0</wp:posOffset>
                </wp:positionV>
                <wp:extent cx="209550" cy="314325"/>
                <wp:effectExtent l="0" t="0" r="0" b="9525"/>
                <wp:wrapNone/>
                <wp:docPr id="1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4417C" w14:textId="77777777" w:rsidR="00E6038D" w:rsidRDefault="00E6038D" w:rsidP="00F01C5E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margin-left:82.95pt;margin-top:0;width:16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" fillcolor="#4f81bd [3204]" strokecolor="#243f60 [1604]" strokeweight="2pt">
                <v:path arrowok="t"/>
                <v:textbox>
                  <w:txbxContent>
                    <w:p w:rsidR="00E6038D" w:rsidRDefault="00E6038D" w:rsidP="00F01C5E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5CE2D" wp14:editId="54D38EB4">
                <wp:simplePos x="0" y="0"/>
                <wp:positionH relativeFrom="column">
                  <wp:posOffset>62865</wp:posOffset>
                </wp:positionH>
                <wp:positionV relativeFrom="paragraph">
                  <wp:posOffset>0</wp:posOffset>
                </wp:positionV>
                <wp:extent cx="200025" cy="314325"/>
                <wp:effectExtent l="0" t="0" r="9525" b="9525"/>
                <wp:wrapNone/>
                <wp:docPr id="1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954CF" w14:textId="77777777" w:rsidR="00E6038D" w:rsidRPr="0082685A" w:rsidRDefault="00E6038D" w:rsidP="00F01C5E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82685A">
                              <w:rPr>
                                <w:color w:val="FFFF00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margin-left:4.95pt;margin-top:0;width:15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" fillcolor="#4f81bd [3204]" strokecolor="#243f60 [1604]" strokeweight="2pt">
                <v:path arrowok="t"/>
                <v:textbox>
                  <w:txbxContent>
                    <w:p w:rsidR="00E6038D" w:rsidRPr="0082685A" w:rsidRDefault="00E6038D" w:rsidP="00F01C5E">
                      <w:pPr>
                        <w:jc w:val="center"/>
                        <w:rPr>
                          <w:color w:val="FFFF00"/>
                        </w:rPr>
                      </w:pPr>
                      <w:r w:rsidRPr="0082685A">
                        <w:rPr>
                          <w:color w:val="FFFF00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</w:p>
    <w:p w14:paraId="02D81C17" w14:textId="77777777" w:rsidR="00772EE6" w:rsidRPr="0082685A" w:rsidRDefault="00F01C5E" w:rsidP="00F01C5E">
      <w:pPr>
        <w:shd w:val="clear" w:color="auto" w:fill="FFFFFF"/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6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37BA4638" w14:textId="77777777" w:rsidR="00F01C5E" w:rsidRPr="00984EFF" w:rsidRDefault="002C332E" w:rsidP="00AB19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84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5</w:t>
      </w:r>
      <w:r w:rsidR="00AB19FF" w:rsidRPr="00984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 Обобщение и систематизация изученного</w:t>
      </w:r>
      <w:r w:rsidR="00AB19FF" w:rsidRPr="00984E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14:paraId="00249E1A" w14:textId="77777777" w:rsidR="00CE01F4" w:rsidRPr="005E2D3D" w:rsidRDefault="00CE01F4" w:rsidP="00CE01F4">
      <w:pPr>
        <w:shd w:val="clear" w:color="auto" w:fill="FFFFFF"/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E2D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="005E2D3D" w:rsidRPr="005E2D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Pr="005E2D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задание.</w:t>
      </w:r>
      <w:r w:rsidR="005E2D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Расставить падежи по порядку.</w:t>
      </w:r>
    </w:p>
    <w:p w14:paraId="17D20811" w14:textId="77777777" w:rsidR="00A86ADE" w:rsidRPr="0067184C" w:rsidRDefault="00F01C5E" w:rsidP="005E2D3D">
      <w:pPr>
        <w:shd w:val="clear" w:color="auto" w:fill="FFFFFF"/>
        <w:spacing w:before="100" w:beforeAutospacing="1"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E2D3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82685A">
        <w:rPr>
          <w:rFonts w:ascii="Times New Roman" w:hAnsi="Times New Roman" w:cs="Times New Roman"/>
          <w:sz w:val="24"/>
          <w:szCs w:val="24"/>
        </w:rPr>
        <w:t>  -</w:t>
      </w:r>
      <w:proofErr w:type="gramEnd"/>
      <w:r w:rsidRPr="0082685A">
        <w:rPr>
          <w:rFonts w:ascii="Times New Roman" w:hAnsi="Times New Roman" w:cs="Times New Roman"/>
          <w:sz w:val="24"/>
          <w:szCs w:val="24"/>
        </w:rPr>
        <w:t xml:space="preserve"> </w:t>
      </w:r>
      <w:r w:rsidR="00CE01F4" w:rsidRPr="0082685A">
        <w:rPr>
          <w:rFonts w:ascii="Times New Roman" w:hAnsi="Times New Roman" w:cs="Times New Roman"/>
          <w:sz w:val="24"/>
          <w:szCs w:val="24"/>
        </w:rPr>
        <w:t xml:space="preserve">Мы </w:t>
      </w:r>
      <w:r w:rsidR="002071ED" w:rsidRPr="0082685A">
        <w:rPr>
          <w:rFonts w:ascii="Times New Roman" w:hAnsi="Times New Roman" w:cs="Times New Roman"/>
          <w:sz w:val="24"/>
          <w:szCs w:val="24"/>
        </w:rPr>
        <w:t>з</w:t>
      </w:r>
      <w:r w:rsidR="00CE01F4" w:rsidRPr="0082685A">
        <w:rPr>
          <w:rFonts w:ascii="Times New Roman" w:hAnsi="Times New Roman" w:cs="Times New Roman"/>
          <w:sz w:val="24"/>
          <w:szCs w:val="24"/>
        </w:rPr>
        <w:t xml:space="preserve">наем, что в </w:t>
      </w:r>
      <w:r w:rsidR="002071ED" w:rsidRPr="0082685A">
        <w:rPr>
          <w:rFonts w:ascii="Times New Roman" w:hAnsi="Times New Roman" w:cs="Times New Roman"/>
          <w:sz w:val="24"/>
          <w:szCs w:val="24"/>
        </w:rPr>
        <w:t xml:space="preserve">любом </w:t>
      </w:r>
      <w:r w:rsidR="00CE01F4" w:rsidRPr="0082685A">
        <w:rPr>
          <w:rFonts w:ascii="Times New Roman" w:hAnsi="Times New Roman" w:cs="Times New Roman"/>
          <w:sz w:val="24"/>
          <w:szCs w:val="24"/>
        </w:rPr>
        <w:t xml:space="preserve">городе все дома стоят в определенном порядке и имеют свой </w:t>
      </w:r>
      <w:proofErr w:type="spellStart"/>
      <w:r w:rsidR="00CE01F4" w:rsidRPr="0082685A">
        <w:rPr>
          <w:rFonts w:ascii="Times New Roman" w:hAnsi="Times New Roman" w:cs="Times New Roman"/>
          <w:sz w:val="24"/>
          <w:szCs w:val="24"/>
        </w:rPr>
        <w:t>адрес.</w:t>
      </w:r>
      <w:r w:rsidR="00A86ADE" w:rsidRPr="0067184C">
        <w:rPr>
          <w:rFonts w:ascii="Times New Roman" w:hAnsi="Times New Roman" w:cs="Times New Roman"/>
          <w:sz w:val="24"/>
          <w:szCs w:val="24"/>
        </w:rPr>
        <w:t>Сколько</w:t>
      </w:r>
      <w:proofErr w:type="spellEnd"/>
      <w:r w:rsidR="00A86ADE" w:rsidRPr="0067184C">
        <w:rPr>
          <w:rFonts w:ascii="Times New Roman" w:hAnsi="Times New Roman" w:cs="Times New Roman"/>
          <w:sz w:val="24"/>
          <w:szCs w:val="24"/>
        </w:rPr>
        <w:t xml:space="preserve"> падежей в русском языке? (6)</w:t>
      </w:r>
      <w:r w:rsidR="005E2D3D">
        <w:rPr>
          <w:rFonts w:ascii="Times New Roman" w:hAnsi="Times New Roman" w:cs="Times New Roman"/>
          <w:sz w:val="24"/>
          <w:szCs w:val="24"/>
        </w:rPr>
        <w:t xml:space="preserve"> Каждый падеж занимает свое определенное место.</w:t>
      </w:r>
    </w:p>
    <w:p w14:paraId="6F8C25A1" w14:textId="77777777" w:rsidR="00F01C5E" w:rsidRPr="0082685A" w:rsidRDefault="00CE01F4" w:rsidP="005E2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  <w:u w:val="single"/>
        </w:rPr>
        <w:t>Нужно расставить падежи по порядку</w:t>
      </w:r>
      <w:r w:rsidRPr="0082685A">
        <w:rPr>
          <w:rFonts w:ascii="Times New Roman" w:hAnsi="Times New Roman" w:cs="Times New Roman"/>
          <w:sz w:val="24"/>
          <w:szCs w:val="24"/>
        </w:rPr>
        <w:t>.</w:t>
      </w:r>
    </w:p>
    <w:p w14:paraId="6E8C7532" w14:textId="77777777" w:rsidR="0082685A" w:rsidRDefault="003E6C65" w:rsidP="005E2D3D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(запись в тетрадях в столбик, на доске – с обратной стороны)</w:t>
      </w:r>
    </w:p>
    <w:p w14:paraId="1D78FE2C" w14:textId="77777777" w:rsidR="002C332E" w:rsidRPr="003E6C65" w:rsidRDefault="002C332E" w:rsidP="003E6C65">
      <w:pPr>
        <w:pStyle w:val="a6"/>
        <w:rPr>
          <w:rFonts w:ascii="Times New Roman" w:hAnsi="Times New Roman" w:cs="Times New Roman"/>
          <w:sz w:val="24"/>
          <w:szCs w:val="24"/>
        </w:rPr>
      </w:pPr>
      <w:r w:rsidRPr="003E6C65">
        <w:rPr>
          <w:rFonts w:ascii="Times New Roman" w:hAnsi="Times New Roman" w:cs="Times New Roman"/>
          <w:i/>
          <w:sz w:val="24"/>
          <w:szCs w:val="24"/>
        </w:rPr>
        <w:t>-</w:t>
      </w:r>
      <w:r w:rsidRPr="003E6C65">
        <w:rPr>
          <w:rFonts w:ascii="Times New Roman" w:hAnsi="Times New Roman" w:cs="Times New Roman"/>
          <w:sz w:val="24"/>
          <w:szCs w:val="24"/>
        </w:rPr>
        <w:t>Почему выделен Именительный падеж другим цветом? </w:t>
      </w:r>
    </w:p>
    <w:p w14:paraId="45BB8CF7" w14:textId="77777777" w:rsidR="0082685A" w:rsidRPr="003E6C65" w:rsidRDefault="0082685A" w:rsidP="003E6C65">
      <w:pPr>
        <w:pStyle w:val="a6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3E6C65">
        <w:rPr>
          <w:rFonts w:ascii="Times New Roman" w:hAnsi="Times New Roman" w:cs="Times New Roman"/>
          <w:i/>
          <w:color w:val="333333"/>
          <w:sz w:val="24"/>
          <w:szCs w:val="24"/>
        </w:rPr>
        <w:t>(</w:t>
      </w:r>
      <w:proofErr w:type="spellStart"/>
      <w:r w:rsidR="002C332E" w:rsidRPr="003E6C65">
        <w:rPr>
          <w:rFonts w:ascii="Times New Roman" w:hAnsi="Times New Roman" w:cs="Times New Roman"/>
          <w:i/>
          <w:color w:val="333333"/>
          <w:sz w:val="24"/>
          <w:szCs w:val="24"/>
        </w:rPr>
        <w:t>И.п</w:t>
      </w:r>
      <w:proofErr w:type="spellEnd"/>
      <w:r w:rsidR="002C332E" w:rsidRPr="003E6C65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="003E6C65" w:rsidRPr="003E6C65">
        <w:rPr>
          <w:rFonts w:ascii="Times New Roman" w:hAnsi="Times New Roman" w:cs="Times New Roman"/>
          <w:i/>
          <w:color w:val="333333"/>
          <w:sz w:val="24"/>
          <w:szCs w:val="24"/>
        </w:rPr>
        <w:t>–</w:t>
      </w:r>
      <w:r w:rsidR="002C332E" w:rsidRPr="003E6C65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="003E6C65" w:rsidRPr="003E6C65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это начальная форма имени существительного, это </w:t>
      </w:r>
      <w:r w:rsidR="002C332E" w:rsidRPr="003E6C65">
        <w:rPr>
          <w:rFonts w:ascii="Times New Roman" w:hAnsi="Times New Roman" w:cs="Times New Roman"/>
          <w:i/>
          <w:color w:val="333333"/>
          <w:sz w:val="24"/>
          <w:szCs w:val="24"/>
        </w:rPr>
        <w:t>г</w:t>
      </w:r>
      <w:r w:rsidRPr="003E6C65">
        <w:rPr>
          <w:rFonts w:ascii="Times New Roman" w:hAnsi="Times New Roman" w:cs="Times New Roman"/>
          <w:i/>
          <w:color w:val="333333"/>
          <w:sz w:val="24"/>
          <w:szCs w:val="24"/>
        </w:rPr>
        <w:t>лавный падеж, остальные – косвенные)</w:t>
      </w:r>
    </w:p>
    <w:p w14:paraId="471BB54C" w14:textId="77777777" w:rsidR="007C3588" w:rsidRDefault="007C3588" w:rsidP="005E2D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070F16" w14:textId="77777777" w:rsidR="003E6C65" w:rsidRPr="007C3588" w:rsidRDefault="007C3588" w:rsidP="005E2D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C3588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7C358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падежи </w:t>
      </w:r>
      <w:proofErr w:type="gramStart"/>
      <w:r w:rsidRPr="007C3588">
        <w:rPr>
          <w:rFonts w:ascii="Times New Roman" w:hAnsi="Times New Roman" w:cs="Times New Roman"/>
          <w:b/>
          <w:sz w:val="28"/>
          <w:szCs w:val="28"/>
          <w:u w:val="single"/>
        </w:rPr>
        <w:t>( 1</w:t>
      </w:r>
      <w:proofErr w:type="gramEnd"/>
      <w:r w:rsidRPr="007C358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мин)</w:t>
      </w:r>
    </w:p>
    <w:p w14:paraId="62DA76BD" w14:textId="77777777" w:rsidR="007C3588" w:rsidRPr="007C3588" w:rsidRDefault="007C3588" w:rsidP="005E2D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0A0FE4" w14:textId="77777777" w:rsidR="00CD2C02" w:rsidRDefault="003E6C65" w:rsidP="005E2D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43A2A" w:rsidRPr="0082685A">
        <w:rPr>
          <w:rFonts w:ascii="Times New Roman" w:hAnsi="Times New Roman" w:cs="Times New Roman"/>
          <w:b/>
          <w:sz w:val="24"/>
          <w:szCs w:val="24"/>
        </w:rPr>
        <w:t xml:space="preserve">задание- </w:t>
      </w:r>
      <w:r w:rsidR="00984EFF" w:rsidRPr="00984EFF">
        <w:rPr>
          <w:rFonts w:ascii="Times New Roman" w:hAnsi="Times New Roman" w:cs="Times New Roman"/>
          <w:b/>
          <w:sz w:val="24"/>
          <w:szCs w:val="24"/>
          <w:u w:val="single"/>
        </w:rPr>
        <w:t>разместить в «домиках» признаки падежей</w:t>
      </w:r>
      <w:r w:rsidR="00984E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4EFF" w:rsidRPr="00826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A2A" w:rsidRPr="0082685A">
        <w:rPr>
          <w:rFonts w:ascii="Times New Roman" w:hAnsi="Times New Roman" w:cs="Times New Roman"/>
          <w:b/>
          <w:sz w:val="24"/>
          <w:szCs w:val="24"/>
        </w:rPr>
        <w:t>Групповая работа</w:t>
      </w:r>
      <w:r w:rsidR="00A43A2A" w:rsidRPr="008268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1098DD" w14:textId="77777777" w:rsidR="003E6C65" w:rsidRDefault="00CD2C02" w:rsidP="00CE01F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-Падежи любят, когда в их доме светло, </w:t>
      </w:r>
      <w:r w:rsidR="003E6C65">
        <w:rPr>
          <w:rFonts w:ascii="Times New Roman" w:hAnsi="Times New Roman" w:cs="Times New Roman"/>
          <w:sz w:val="24"/>
          <w:szCs w:val="24"/>
        </w:rPr>
        <w:t xml:space="preserve">тепло, </w:t>
      </w:r>
      <w:r>
        <w:rPr>
          <w:rFonts w:ascii="Times New Roman" w:hAnsi="Times New Roman" w:cs="Times New Roman"/>
          <w:sz w:val="24"/>
          <w:szCs w:val="24"/>
        </w:rPr>
        <w:t xml:space="preserve">уютно. </w:t>
      </w:r>
      <w:r w:rsidR="00CE01F4" w:rsidRPr="0082685A">
        <w:rPr>
          <w:rFonts w:ascii="Times New Roman" w:hAnsi="Times New Roman" w:cs="Times New Roman"/>
          <w:sz w:val="24"/>
          <w:szCs w:val="24"/>
        </w:rPr>
        <w:t>Но в домиках падежей не</w:t>
      </w:r>
      <w:r w:rsidR="00A43A2A" w:rsidRPr="0082685A">
        <w:rPr>
          <w:rFonts w:ascii="Times New Roman" w:hAnsi="Times New Roman" w:cs="Times New Roman"/>
          <w:sz w:val="24"/>
          <w:szCs w:val="24"/>
        </w:rPr>
        <w:t xml:space="preserve"> горят огни, н</w:t>
      </w:r>
      <w:r w:rsidR="00CE01F4" w:rsidRPr="0082685A">
        <w:rPr>
          <w:rFonts w:ascii="Times New Roman" w:hAnsi="Times New Roman" w:cs="Times New Roman"/>
          <w:sz w:val="24"/>
          <w:szCs w:val="24"/>
        </w:rPr>
        <w:t xml:space="preserve">ужно их зажечь. </w:t>
      </w:r>
      <w:r w:rsidR="0082685A">
        <w:rPr>
          <w:rFonts w:ascii="Times New Roman" w:hAnsi="Times New Roman" w:cs="Times New Roman"/>
          <w:sz w:val="24"/>
          <w:szCs w:val="24"/>
        </w:rPr>
        <w:t>Для этого н</w:t>
      </w:r>
      <w:r w:rsidR="004D7B30" w:rsidRPr="0082685A">
        <w:rPr>
          <w:rFonts w:ascii="Times New Roman" w:hAnsi="Times New Roman" w:cs="Times New Roman"/>
          <w:sz w:val="24"/>
          <w:szCs w:val="24"/>
        </w:rPr>
        <w:t xml:space="preserve">адо </w:t>
      </w:r>
      <w:r w:rsidR="004D7B30" w:rsidRPr="0082685A">
        <w:rPr>
          <w:rFonts w:ascii="Times New Roman" w:hAnsi="Times New Roman" w:cs="Times New Roman"/>
          <w:sz w:val="24"/>
          <w:szCs w:val="24"/>
          <w:u w:val="single"/>
        </w:rPr>
        <w:t>разместить в</w:t>
      </w:r>
      <w:r w:rsidR="003E6C65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4D7B30" w:rsidRPr="0082685A">
        <w:rPr>
          <w:rFonts w:ascii="Times New Roman" w:hAnsi="Times New Roman" w:cs="Times New Roman"/>
          <w:sz w:val="24"/>
          <w:szCs w:val="24"/>
          <w:u w:val="single"/>
        </w:rPr>
        <w:t>домиках</w:t>
      </w:r>
      <w:r w:rsidR="003E6C6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4D7B30" w:rsidRPr="008268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20B9">
        <w:rPr>
          <w:rFonts w:ascii="Times New Roman" w:hAnsi="Times New Roman" w:cs="Times New Roman"/>
          <w:sz w:val="24"/>
          <w:szCs w:val="24"/>
          <w:u w:val="single"/>
        </w:rPr>
        <w:t xml:space="preserve">признаки </w:t>
      </w:r>
      <w:r w:rsidR="004D7B30" w:rsidRPr="0082685A">
        <w:rPr>
          <w:rFonts w:ascii="Times New Roman" w:hAnsi="Times New Roman" w:cs="Times New Roman"/>
          <w:sz w:val="24"/>
          <w:szCs w:val="24"/>
          <w:u w:val="single"/>
        </w:rPr>
        <w:t>падежей</w:t>
      </w:r>
      <w:r w:rsidR="00984EF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2C513A7" w14:textId="02877B4B" w:rsidR="003E6C65" w:rsidRPr="007C3588" w:rsidRDefault="003E6C65" w:rsidP="00984EF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3588">
        <w:rPr>
          <w:rFonts w:ascii="Times New Roman" w:hAnsi="Times New Roman" w:cs="Times New Roman"/>
          <w:i/>
          <w:sz w:val="24"/>
          <w:szCs w:val="24"/>
        </w:rPr>
        <w:t>Признаки падежей</w:t>
      </w:r>
      <w:r w:rsidR="00984EFF" w:rsidRPr="007C3588">
        <w:rPr>
          <w:rFonts w:ascii="Times New Roman" w:hAnsi="Times New Roman" w:cs="Times New Roman"/>
          <w:i/>
          <w:sz w:val="24"/>
          <w:szCs w:val="24"/>
        </w:rPr>
        <w:t>:</w:t>
      </w:r>
    </w:p>
    <w:p w14:paraId="7D8FBE70" w14:textId="77777777" w:rsidR="00984EFF" w:rsidRPr="007C3588" w:rsidRDefault="00984EFF" w:rsidP="00984EFF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3588">
        <w:rPr>
          <w:rFonts w:ascii="Times New Roman" w:hAnsi="Times New Roman" w:cs="Times New Roman"/>
          <w:i/>
          <w:sz w:val="24"/>
          <w:szCs w:val="24"/>
        </w:rPr>
        <w:t>Вопросы</w:t>
      </w:r>
    </w:p>
    <w:p w14:paraId="0E89C78D" w14:textId="77777777" w:rsidR="00984EFF" w:rsidRPr="007C3588" w:rsidRDefault="00984EFF" w:rsidP="00984EFF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3588">
        <w:rPr>
          <w:rFonts w:ascii="Times New Roman" w:hAnsi="Times New Roman" w:cs="Times New Roman"/>
          <w:i/>
          <w:sz w:val="24"/>
          <w:szCs w:val="24"/>
        </w:rPr>
        <w:t>Слово – помощник</w:t>
      </w:r>
    </w:p>
    <w:p w14:paraId="56B91F3F" w14:textId="77777777" w:rsidR="00984EFF" w:rsidRPr="007C3588" w:rsidRDefault="00984EFF" w:rsidP="00984EFF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3588">
        <w:rPr>
          <w:rFonts w:ascii="Times New Roman" w:hAnsi="Times New Roman" w:cs="Times New Roman"/>
          <w:i/>
          <w:sz w:val="24"/>
          <w:szCs w:val="24"/>
        </w:rPr>
        <w:t>Предлоги</w:t>
      </w:r>
    </w:p>
    <w:p w14:paraId="16F0A87A" w14:textId="77777777" w:rsidR="00A43A2A" w:rsidRPr="0082685A" w:rsidRDefault="00CD2C02" w:rsidP="00984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3A2A" w:rsidRPr="0082685A">
        <w:rPr>
          <w:rFonts w:ascii="Times New Roman" w:hAnsi="Times New Roman" w:cs="Times New Roman"/>
          <w:sz w:val="24"/>
          <w:szCs w:val="24"/>
        </w:rPr>
        <w:t>Нам предстоит поработать в группах. Какие правила работы в группах мы должны помнить?</w:t>
      </w:r>
    </w:p>
    <w:p w14:paraId="297C1C13" w14:textId="22918C3E" w:rsidR="00A43A2A" w:rsidRPr="0082685A" w:rsidRDefault="00A43A2A" w:rsidP="00984E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2685A">
        <w:rPr>
          <w:rFonts w:ascii="Times New Roman" w:hAnsi="Times New Roman" w:cs="Times New Roman"/>
          <w:i/>
          <w:sz w:val="24"/>
          <w:szCs w:val="24"/>
        </w:rPr>
        <w:t>( Работать</w:t>
      </w:r>
      <w:proofErr w:type="gramEnd"/>
      <w:r w:rsidRPr="0082685A">
        <w:rPr>
          <w:rFonts w:ascii="Times New Roman" w:hAnsi="Times New Roman" w:cs="Times New Roman"/>
          <w:i/>
          <w:sz w:val="24"/>
          <w:szCs w:val="24"/>
        </w:rPr>
        <w:t xml:space="preserve"> сообща, слушать мнение других, распределить роли</w:t>
      </w:r>
      <w:r w:rsidR="00CD2C02">
        <w:rPr>
          <w:rFonts w:ascii="Times New Roman" w:hAnsi="Times New Roman" w:cs="Times New Roman"/>
          <w:i/>
          <w:sz w:val="24"/>
          <w:szCs w:val="24"/>
        </w:rPr>
        <w:t>.</w:t>
      </w:r>
      <w:r w:rsidR="000B15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2C02">
        <w:rPr>
          <w:rFonts w:ascii="Times New Roman" w:hAnsi="Times New Roman" w:cs="Times New Roman"/>
          <w:i/>
          <w:sz w:val="24"/>
          <w:szCs w:val="24"/>
        </w:rPr>
        <w:t>Один из группы будет рассказывать о выполненном задании</w:t>
      </w:r>
      <w:r w:rsidRPr="0082685A">
        <w:rPr>
          <w:rFonts w:ascii="Times New Roman" w:hAnsi="Times New Roman" w:cs="Times New Roman"/>
          <w:i/>
          <w:sz w:val="24"/>
          <w:szCs w:val="24"/>
        </w:rPr>
        <w:t>)</w:t>
      </w:r>
    </w:p>
    <w:p w14:paraId="194DD0E2" w14:textId="77777777" w:rsidR="004D7B30" w:rsidRDefault="00CD2C02" w:rsidP="00984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20B9">
        <w:rPr>
          <w:rFonts w:ascii="Times New Roman" w:hAnsi="Times New Roman" w:cs="Times New Roman"/>
          <w:sz w:val="24"/>
          <w:szCs w:val="24"/>
        </w:rPr>
        <w:t>Для этого к</w:t>
      </w:r>
      <w:r w:rsidR="005214B6">
        <w:rPr>
          <w:rFonts w:ascii="Times New Roman" w:hAnsi="Times New Roman" w:cs="Times New Roman"/>
          <w:sz w:val="24"/>
          <w:szCs w:val="24"/>
        </w:rPr>
        <w:t>ласс делится на 3</w:t>
      </w:r>
      <w:r w:rsidR="004D7B30" w:rsidRPr="0082685A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214B6">
        <w:rPr>
          <w:rFonts w:ascii="Times New Roman" w:hAnsi="Times New Roman" w:cs="Times New Roman"/>
          <w:sz w:val="24"/>
          <w:szCs w:val="24"/>
        </w:rPr>
        <w:t>ы</w:t>
      </w:r>
      <w:r w:rsidR="004D7B30" w:rsidRPr="0082685A">
        <w:rPr>
          <w:rFonts w:ascii="Times New Roman" w:hAnsi="Times New Roman" w:cs="Times New Roman"/>
          <w:sz w:val="24"/>
          <w:szCs w:val="24"/>
        </w:rPr>
        <w:t>. У каждой группы</w:t>
      </w:r>
      <w:r w:rsidR="001320B9">
        <w:rPr>
          <w:rFonts w:ascii="Times New Roman" w:hAnsi="Times New Roman" w:cs="Times New Roman"/>
          <w:sz w:val="24"/>
          <w:szCs w:val="24"/>
        </w:rPr>
        <w:t xml:space="preserve"> одинаковый</w:t>
      </w:r>
      <w:r w:rsidR="004D7B30" w:rsidRPr="0082685A">
        <w:rPr>
          <w:rFonts w:ascii="Times New Roman" w:hAnsi="Times New Roman" w:cs="Times New Roman"/>
          <w:sz w:val="24"/>
          <w:szCs w:val="24"/>
        </w:rPr>
        <w:t xml:space="preserve"> набор вопросов, </w:t>
      </w:r>
      <w:r w:rsidR="001320B9">
        <w:rPr>
          <w:rFonts w:ascii="Times New Roman" w:hAnsi="Times New Roman" w:cs="Times New Roman"/>
          <w:sz w:val="24"/>
          <w:szCs w:val="24"/>
        </w:rPr>
        <w:t xml:space="preserve">помощников, предлогов. Вам </w:t>
      </w:r>
      <w:r w:rsidR="00A86ADE">
        <w:rPr>
          <w:rFonts w:ascii="Times New Roman" w:hAnsi="Times New Roman" w:cs="Times New Roman"/>
          <w:sz w:val="24"/>
          <w:szCs w:val="24"/>
        </w:rPr>
        <w:t xml:space="preserve">нужно найти </w:t>
      </w:r>
      <w:r w:rsidR="005214B6">
        <w:rPr>
          <w:rFonts w:ascii="Times New Roman" w:hAnsi="Times New Roman" w:cs="Times New Roman"/>
          <w:sz w:val="24"/>
          <w:szCs w:val="24"/>
        </w:rPr>
        <w:t>признаки СВОИХ падеже</w:t>
      </w:r>
      <w:r w:rsidR="001320B9">
        <w:rPr>
          <w:rFonts w:ascii="Times New Roman" w:hAnsi="Times New Roman" w:cs="Times New Roman"/>
          <w:sz w:val="24"/>
          <w:szCs w:val="24"/>
        </w:rPr>
        <w:t xml:space="preserve"> </w:t>
      </w:r>
      <w:r w:rsidR="000E69A6">
        <w:rPr>
          <w:rFonts w:ascii="Times New Roman" w:hAnsi="Times New Roman" w:cs="Times New Roman"/>
          <w:sz w:val="24"/>
          <w:szCs w:val="24"/>
        </w:rPr>
        <w:t>(2 мин</w:t>
      </w:r>
      <w:proofErr w:type="gramStart"/>
      <w:r w:rsidR="000E69A6">
        <w:rPr>
          <w:rFonts w:ascii="Times New Roman" w:hAnsi="Times New Roman" w:cs="Times New Roman"/>
          <w:sz w:val="24"/>
          <w:szCs w:val="24"/>
        </w:rPr>
        <w:t>)</w:t>
      </w:r>
      <w:r w:rsidR="00984EFF">
        <w:rPr>
          <w:rFonts w:ascii="Times New Roman" w:hAnsi="Times New Roman" w:cs="Times New Roman"/>
          <w:sz w:val="24"/>
          <w:szCs w:val="24"/>
        </w:rPr>
        <w:t>.</w:t>
      </w:r>
      <w:r w:rsidR="001320B9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1320B9">
        <w:rPr>
          <w:rFonts w:ascii="Times New Roman" w:hAnsi="Times New Roman" w:cs="Times New Roman"/>
          <w:sz w:val="24"/>
          <w:szCs w:val="24"/>
        </w:rPr>
        <w:t xml:space="preserve"> только вы б</w:t>
      </w:r>
      <w:r w:rsidR="00984EFF">
        <w:rPr>
          <w:rFonts w:ascii="Times New Roman" w:hAnsi="Times New Roman" w:cs="Times New Roman"/>
          <w:sz w:val="24"/>
          <w:szCs w:val="24"/>
        </w:rPr>
        <w:t xml:space="preserve">удете готовы, поднимаете руку. </w:t>
      </w:r>
      <w:r w:rsidR="004D7B30" w:rsidRPr="0082685A">
        <w:rPr>
          <w:rFonts w:ascii="Times New Roman" w:hAnsi="Times New Roman" w:cs="Times New Roman"/>
          <w:sz w:val="24"/>
          <w:szCs w:val="24"/>
        </w:rPr>
        <w:t>Затем 1 ученик из группы</w:t>
      </w:r>
      <w:r w:rsidR="001320B9">
        <w:rPr>
          <w:rFonts w:ascii="Times New Roman" w:hAnsi="Times New Roman" w:cs="Times New Roman"/>
          <w:sz w:val="24"/>
          <w:szCs w:val="24"/>
        </w:rPr>
        <w:t xml:space="preserve"> </w:t>
      </w:r>
      <w:r w:rsidR="000E69A6">
        <w:rPr>
          <w:rFonts w:ascii="Times New Roman" w:hAnsi="Times New Roman" w:cs="Times New Roman"/>
          <w:sz w:val="24"/>
          <w:szCs w:val="24"/>
        </w:rPr>
        <w:t>дает</w:t>
      </w:r>
      <w:r w:rsidR="004D7B30" w:rsidRPr="0082685A">
        <w:rPr>
          <w:rFonts w:ascii="Times New Roman" w:hAnsi="Times New Roman" w:cs="Times New Roman"/>
          <w:sz w:val="24"/>
          <w:szCs w:val="24"/>
        </w:rPr>
        <w:t xml:space="preserve"> характеристику</w:t>
      </w:r>
      <w:r w:rsidR="000E69A6">
        <w:rPr>
          <w:rFonts w:ascii="Times New Roman" w:hAnsi="Times New Roman" w:cs="Times New Roman"/>
          <w:sz w:val="24"/>
          <w:szCs w:val="24"/>
        </w:rPr>
        <w:t xml:space="preserve"> </w:t>
      </w:r>
      <w:r w:rsidR="00984EFF">
        <w:rPr>
          <w:rFonts w:ascii="Times New Roman" w:hAnsi="Times New Roman" w:cs="Times New Roman"/>
          <w:sz w:val="24"/>
          <w:szCs w:val="24"/>
        </w:rPr>
        <w:t xml:space="preserve">своему </w:t>
      </w:r>
      <w:r w:rsidR="000E69A6">
        <w:rPr>
          <w:rFonts w:ascii="Times New Roman" w:hAnsi="Times New Roman" w:cs="Times New Roman"/>
          <w:sz w:val="24"/>
          <w:szCs w:val="24"/>
        </w:rPr>
        <w:t>падежу.</w:t>
      </w:r>
    </w:p>
    <w:p w14:paraId="5953289F" w14:textId="77777777" w:rsidR="00984EFF" w:rsidRDefault="00984EFF" w:rsidP="00A43A2A">
      <w:pPr>
        <w:rPr>
          <w:rFonts w:ascii="Times New Roman" w:hAnsi="Times New Roman" w:cs="Times New Roman"/>
          <w:sz w:val="24"/>
          <w:szCs w:val="24"/>
        </w:rPr>
      </w:pPr>
      <w:r w:rsidRPr="00984EFF">
        <w:rPr>
          <w:rFonts w:ascii="Times New Roman" w:hAnsi="Times New Roman" w:cs="Times New Roman"/>
          <w:b/>
          <w:sz w:val="24"/>
          <w:szCs w:val="24"/>
        </w:rPr>
        <w:t xml:space="preserve"> 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D2C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Итак,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«домах падежей» загорелись огни. В городе стало веселей. Спасибо</w:t>
      </w:r>
      <w:r>
        <w:rPr>
          <w:rFonts w:ascii="Times New Roman" w:hAnsi="Times New Roman" w:cs="Times New Roman"/>
          <w:sz w:val="24"/>
          <w:szCs w:val="24"/>
        </w:rPr>
        <w:t xml:space="preserve"> за умение работать сообща.</w:t>
      </w:r>
    </w:p>
    <w:p w14:paraId="664A3047" w14:textId="77777777" w:rsidR="007C3588" w:rsidRDefault="007C3588" w:rsidP="00A43A2A">
      <w:pPr>
        <w:rPr>
          <w:rFonts w:ascii="Times New Roman" w:hAnsi="Times New Roman" w:cs="Times New Roman"/>
          <w:sz w:val="24"/>
          <w:szCs w:val="24"/>
        </w:rPr>
      </w:pPr>
    </w:p>
    <w:p w14:paraId="472B0FCD" w14:textId="2796B38D" w:rsidR="00164491" w:rsidRPr="0082685A" w:rsidRDefault="00CD2C02" w:rsidP="001644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84E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3588" w:rsidRPr="0082685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7C3588">
        <w:rPr>
          <w:rFonts w:ascii="Times New Roman" w:hAnsi="Times New Roman" w:cs="Times New Roman"/>
          <w:b/>
          <w:sz w:val="24"/>
          <w:szCs w:val="24"/>
        </w:rPr>
        <w:t>– с</w:t>
      </w:r>
      <w:r w:rsidR="007C3588" w:rsidRPr="007C3588">
        <w:rPr>
          <w:rFonts w:ascii="Times New Roman" w:hAnsi="Times New Roman" w:cs="Times New Roman"/>
          <w:b/>
          <w:sz w:val="24"/>
          <w:szCs w:val="24"/>
        </w:rPr>
        <w:t xml:space="preserve">клонение </w:t>
      </w:r>
      <w:r w:rsidR="007C3588" w:rsidRPr="007C3588">
        <w:rPr>
          <w:rFonts w:ascii="Times New Roman" w:hAnsi="Times New Roman" w:cs="Times New Roman"/>
          <w:b/>
          <w:sz w:val="24"/>
          <w:szCs w:val="24"/>
          <w:u w:val="single"/>
        </w:rPr>
        <w:t>слова «</w:t>
      </w:r>
      <w:r w:rsidR="000B1587">
        <w:rPr>
          <w:rFonts w:ascii="Times New Roman" w:hAnsi="Times New Roman" w:cs="Times New Roman"/>
          <w:b/>
          <w:sz w:val="24"/>
          <w:szCs w:val="24"/>
          <w:u w:val="single"/>
        </w:rPr>
        <w:t>Тула</w:t>
      </w:r>
      <w:r w:rsidR="007C3588" w:rsidRPr="007C358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7C358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C35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4491" w:rsidRPr="0082685A">
        <w:rPr>
          <w:rFonts w:ascii="Times New Roman" w:hAnsi="Times New Roman" w:cs="Times New Roman"/>
          <w:b/>
          <w:sz w:val="24"/>
          <w:szCs w:val="24"/>
        </w:rPr>
        <w:t>Индивидуальная работа.</w:t>
      </w:r>
    </w:p>
    <w:p w14:paraId="5A09F68D" w14:textId="799F13BC" w:rsidR="00164491" w:rsidRPr="0082685A" w:rsidRDefault="00164491" w:rsidP="001644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6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 </w:t>
      </w:r>
      <w:proofErr w:type="gramStart"/>
      <w:r w:rsidRPr="00826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CD2C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82685A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="005B628A">
        <w:rPr>
          <w:rFonts w:ascii="Times New Roman" w:hAnsi="Times New Roman" w:cs="Times New Roman"/>
          <w:sz w:val="24"/>
          <w:szCs w:val="24"/>
          <w:u w:val="single"/>
        </w:rPr>
        <w:t xml:space="preserve"> слово «</w:t>
      </w:r>
      <w:r w:rsidR="000B1587">
        <w:rPr>
          <w:rFonts w:ascii="Times New Roman" w:hAnsi="Times New Roman" w:cs="Times New Roman"/>
          <w:sz w:val="24"/>
          <w:szCs w:val="24"/>
          <w:u w:val="single"/>
        </w:rPr>
        <w:t>Тула</w:t>
      </w:r>
      <w:r w:rsidR="005B628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C3588">
        <w:rPr>
          <w:rFonts w:ascii="Times New Roman" w:hAnsi="Times New Roman" w:cs="Times New Roman"/>
          <w:sz w:val="24"/>
          <w:szCs w:val="24"/>
          <w:u w:val="single"/>
        </w:rPr>
        <w:t xml:space="preserve"> изменим по падежам</w:t>
      </w:r>
      <w:r w:rsidR="005B62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C3588">
        <w:rPr>
          <w:rFonts w:ascii="Times New Roman" w:hAnsi="Times New Roman" w:cs="Times New Roman"/>
          <w:sz w:val="24"/>
          <w:szCs w:val="24"/>
          <w:u w:val="single"/>
        </w:rPr>
        <w:t>или просклоняем</w:t>
      </w:r>
    </w:p>
    <w:p w14:paraId="4B445936" w14:textId="77777777" w:rsidR="00164491" w:rsidRPr="0082685A" w:rsidRDefault="00164491" w:rsidP="00164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>1 ученик – с обратной стороны доски, а остальные – пишут в тетрадях рядом с вопросами.</w:t>
      </w:r>
    </w:p>
    <w:p w14:paraId="181F4C3A" w14:textId="77777777" w:rsidR="001339D8" w:rsidRDefault="007C3588" w:rsidP="001644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Самопроверка с доски</w:t>
      </w:r>
    </w:p>
    <w:p w14:paraId="03BC1E39" w14:textId="77777777" w:rsidR="007C3588" w:rsidRPr="007C3588" w:rsidRDefault="007C3588" w:rsidP="0016449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7C3588">
        <w:rPr>
          <w:rFonts w:ascii="Times New Roman" w:eastAsia="Times New Roman" w:hAnsi="Times New Roman" w:cs="Times New Roman"/>
          <w:iCs/>
          <w:sz w:val="24"/>
          <w:szCs w:val="24"/>
        </w:rPr>
        <w:t>Вывод :</w:t>
      </w:r>
      <w:proofErr w:type="gramEnd"/>
      <w:r w:rsidRPr="007C3588">
        <w:rPr>
          <w:rFonts w:ascii="Times New Roman" w:eastAsia="Times New Roman" w:hAnsi="Times New Roman" w:cs="Times New Roman"/>
          <w:iCs/>
          <w:sz w:val="24"/>
          <w:szCs w:val="24"/>
        </w:rPr>
        <w:t xml:space="preserve"> мы изменили </w:t>
      </w:r>
      <w:r w:rsidR="00545579">
        <w:rPr>
          <w:rFonts w:ascii="Times New Roman" w:eastAsia="Times New Roman" w:hAnsi="Times New Roman" w:cs="Times New Roman"/>
          <w:iCs/>
          <w:sz w:val="24"/>
          <w:szCs w:val="24"/>
        </w:rPr>
        <w:t xml:space="preserve">слово </w:t>
      </w:r>
      <w:r w:rsidRPr="007C3588">
        <w:rPr>
          <w:rFonts w:ascii="Times New Roman" w:eastAsia="Times New Roman" w:hAnsi="Times New Roman" w:cs="Times New Roman"/>
          <w:iCs/>
          <w:sz w:val="24"/>
          <w:szCs w:val="24"/>
        </w:rPr>
        <w:t>по падежам и теперь можем помочь исправить</w:t>
      </w:r>
      <w:r w:rsidR="00107E20">
        <w:rPr>
          <w:rFonts w:ascii="Times New Roman" w:eastAsia="Times New Roman" w:hAnsi="Times New Roman" w:cs="Times New Roman"/>
          <w:iCs/>
          <w:sz w:val="24"/>
          <w:szCs w:val="24"/>
        </w:rPr>
        <w:t xml:space="preserve"> ошибки в письме </w:t>
      </w:r>
      <w:proofErr w:type="spellStart"/>
      <w:r w:rsidR="00107E20">
        <w:rPr>
          <w:rFonts w:ascii="Times New Roman" w:eastAsia="Times New Roman" w:hAnsi="Times New Roman" w:cs="Times New Roman"/>
          <w:iCs/>
          <w:sz w:val="24"/>
          <w:szCs w:val="24"/>
        </w:rPr>
        <w:t>Гаарри</w:t>
      </w:r>
      <w:proofErr w:type="spellEnd"/>
      <w:r w:rsidR="00107E2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7C358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62E01951" w14:textId="77777777" w:rsidR="00545579" w:rsidRDefault="00545579" w:rsidP="0016449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4A38237F" w14:textId="77777777" w:rsidR="00545579" w:rsidRPr="00545579" w:rsidRDefault="007755FB" w:rsidP="00CC469E">
      <w:pPr>
        <w:rPr>
          <w:rFonts w:ascii="Times New Roman" w:hAnsi="Times New Roman" w:cs="Times New Roman"/>
          <w:b/>
          <w:sz w:val="24"/>
          <w:szCs w:val="24"/>
        </w:rPr>
      </w:pPr>
      <w:r w:rsidRPr="0054557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C469E" w:rsidRPr="0054557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задание </w:t>
      </w:r>
      <w:r w:rsidR="00545579" w:rsidRPr="0054557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CC469E" w:rsidRPr="00545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579" w:rsidRPr="0054557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восстановить порядок действий при определении падежей</w:t>
      </w:r>
      <w:r w:rsidR="00545579">
        <w:rPr>
          <w:rFonts w:ascii="Times New Roman" w:hAnsi="Times New Roman" w:cs="Times New Roman"/>
          <w:sz w:val="24"/>
          <w:szCs w:val="24"/>
        </w:rPr>
        <w:t xml:space="preserve">. </w:t>
      </w:r>
      <w:r w:rsidR="00545579" w:rsidRPr="00545579">
        <w:rPr>
          <w:rFonts w:ascii="Times New Roman" w:hAnsi="Times New Roman" w:cs="Times New Roman"/>
          <w:b/>
          <w:sz w:val="24"/>
          <w:szCs w:val="24"/>
        </w:rPr>
        <w:t xml:space="preserve">Работа со схемой на слайде. </w:t>
      </w:r>
    </w:p>
    <w:p w14:paraId="66B6AEA1" w14:textId="77777777" w:rsidR="00CC469E" w:rsidRDefault="00545579" w:rsidP="00CC469E">
      <w:pPr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 -</w:t>
      </w:r>
      <w:r w:rsidR="00CC469E" w:rsidRPr="0082685A">
        <w:rPr>
          <w:rFonts w:ascii="Times New Roman" w:hAnsi="Times New Roman" w:cs="Times New Roman"/>
          <w:sz w:val="24"/>
          <w:szCs w:val="24"/>
        </w:rPr>
        <w:t>Живущие в городе слова очень любят ходить в гости к падежам. Но зайти в комнаты к падежам не так уж просто.</w:t>
      </w:r>
      <w:r w:rsidR="00CC469E" w:rsidRPr="0082685A">
        <w:rPr>
          <w:rFonts w:ascii="Times New Roman" w:eastAsia="Times New Roman" w:hAnsi="Times New Roman" w:cs="Times New Roman"/>
          <w:iCs/>
          <w:sz w:val="24"/>
          <w:szCs w:val="24"/>
        </w:rPr>
        <w:t xml:space="preserve"> Чтобы открыть дверь, </w:t>
      </w:r>
      <w:r w:rsidR="00CC469E" w:rsidRPr="0016449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нужно восстановить порядок д</w:t>
      </w:r>
      <w:r w:rsidR="001339D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ействий при определении падежей в </w:t>
      </w:r>
    </w:p>
    <w:p w14:paraId="09563B1F" w14:textId="38521CC2" w:rsidR="009453A6" w:rsidRPr="00545579" w:rsidRDefault="009453A6" w:rsidP="00545579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455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Как определить падеж имени существительного?</w:t>
      </w:r>
    </w:p>
    <w:p w14:paraId="4C26C590" w14:textId="77777777" w:rsidR="009D13CF" w:rsidRPr="00545579" w:rsidRDefault="009453A6" w:rsidP="009D13C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Найти слово, </w:t>
      </w:r>
      <w:r w:rsid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котор</w:t>
      </w:r>
      <w:r w:rsid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ым</w:t>
      </w:r>
      <w:r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</w:t>
      </w:r>
      <w:proofErr w:type="spellEnd"/>
      <w:r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имя </w:t>
      </w:r>
      <w:proofErr w:type="spellStart"/>
      <w:r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существительное</w:t>
      </w:r>
      <w:r w:rsid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связано</w:t>
      </w:r>
      <w:proofErr w:type="spellEnd"/>
      <w:r w:rsid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  <w:r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6761316" w14:textId="77777777" w:rsidR="009D13CF" w:rsidRPr="00545579" w:rsidRDefault="00545579" w:rsidP="005B628A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</w:t>
      </w:r>
      <w:r w:rsidR="009453A6"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оставить от него вопрос.</w:t>
      </w:r>
    </w:p>
    <w:p w14:paraId="7AC6EA70" w14:textId="77777777" w:rsidR="00E6038D" w:rsidRPr="00545579" w:rsidRDefault="009453A6" w:rsidP="005B628A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 вопросу и предлогу определить падеж. </w:t>
      </w:r>
    </w:p>
    <w:p w14:paraId="3C1CB469" w14:textId="77777777" w:rsidR="009453A6" w:rsidRPr="00403456" w:rsidRDefault="009D13CF" w:rsidP="009453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0345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 задание</w:t>
      </w:r>
      <w:r w:rsidR="00545579" w:rsidRPr="0040345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03456" w:rsidRPr="004034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453A6" w:rsidRPr="00403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Игра «</w:t>
      </w:r>
      <w:r w:rsidR="00F81F48" w:rsidRPr="00403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Распредели гостей по </w:t>
      </w:r>
      <w:r w:rsidR="009453A6" w:rsidRPr="00403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дома</w:t>
      </w:r>
      <w:r w:rsidR="00F81F48" w:rsidRPr="00403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</w:t>
      </w:r>
      <w:r w:rsidR="009453A6" w:rsidRPr="00403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p w14:paraId="34420560" w14:textId="77777777" w:rsidR="001339D8" w:rsidRPr="001339D8" w:rsidRDefault="00545579" w:rsidP="0094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 </w:t>
      </w:r>
      <w:r w:rsidRPr="001339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339D8" w:rsidRPr="001339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proofErr w:type="gramEnd"/>
      <w:r w:rsidR="001339D8" w:rsidRPr="001339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Попробуем проверить, как работает наш алгоритм</w:t>
      </w:r>
    </w:p>
    <w:p w14:paraId="63D4F68F" w14:textId="77777777" w:rsidR="00791320" w:rsidRPr="00545579" w:rsidRDefault="009D13CF" w:rsidP="00F81F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доске</w:t>
      </w:r>
      <w:r w:rsidR="00545579"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напечатанные </w:t>
      </w:r>
      <w:r w:rsidR="009453A6"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словосочетания</w:t>
      </w:r>
      <w:r w:rsidR="00791320" w:rsidRPr="005455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14:paraId="7C03BF1C" w14:textId="77777777" w:rsidR="00791320" w:rsidRPr="00545579" w:rsidRDefault="009453A6" w:rsidP="00CA0EC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стоит под деревом, </w:t>
      </w:r>
    </w:p>
    <w:p w14:paraId="36C79C58" w14:textId="77777777" w:rsidR="00791320" w:rsidRPr="00545579" w:rsidRDefault="00791320" w:rsidP="00CA0EC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579">
        <w:rPr>
          <w:rFonts w:ascii="Times New Roman" w:eastAsia="Times New Roman" w:hAnsi="Times New Roman" w:cs="Times New Roman"/>
          <w:color w:val="000000"/>
          <w:sz w:val="24"/>
          <w:szCs w:val="24"/>
        </w:rPr>
        <w:t>шла по дороге,</w:t>
      </w:r>
    </w:p>
    <w:p w14:paraId="22C5A986" w14:textId="77777777" w:rsidR="00791320" w:rsidRPr="00545579" w:rsidRDefault="00791320" w:rsidP="00CA0EC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579">
        <w:rPr>
          <w:rFonts w:ascii="Times New Roman" w:eastAsia="Times New Roman" w:hAnsi="Times New Roman" w:cs="Times New Roman"/>
          <w:color w:val="000000"/>
          <w:sz w:val="24"/>
          <w:szCs w:val="24"/>
        </w:rPr>
        <w:t>пел без устали,</w:t>
      </w:r>
    </w:p>
    <w:p w14:paraId="14052D15" w14:textId="77777777" w:rsidR="00791320" w:rsidRPr="00545579" w:rsidRDefault="00791320" w:rsidP="00CA0EC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579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освещает землю,</w:t>
      </w:r>
    </w:p>
    <w:p w14:paraId="259F4956" w14:textId="77777777" w:rsidR="00CA0ECC" w:rsidRPr="00545579" w:rsidRDefault="00CA0ECC" w:rsidP="00CA0EC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579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открыли гараж,</w:t>
      </w:r>
    </w:p>
    <w:p w14:paraId="6ACD1F63" w14:textId="77777777" w:rsidR="00CA0ECC" w:rsidRPr="00545579" w:rsidRDefault="00CA0ECC" w:rsidP="00CA0ECC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579">
        <w:rPr>
          <w:rFonts w:ascii="Times New Roman" w:eastAsia="Times New Roman" w:hAnsi="Times New Roman" w:cs="Times New Roman"/>
          <w:color w:val="000000"/>
          <w:sz w:val="24"/>
          <w:szCs w:val="24"/>
        </w:rPr>
        <w:t>был на ужине.</w:t>
      </w:r>
    </w:p>
    <w:p w14:paraId="5A3A0D2D" w14:textId="77777777" w:rsidR="00403456" w:rsidRDefault="00CA0ECC" w:rsidP="00F81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="009453A6" w:rsidRPr="003D0988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  определи</w:t>
      </w:r>
      <w:r w:rsidR="009D13C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End"/>
      <w:r w:rsidR="009453A6" w:rsidRPr="003D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падеж существительного, </w:t>
      </w:r>
      <w:r w:rsidR="0054557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распределим гостей по</w:t>
      </w:r>
      <w:r w:rsidR="009453A6" w:rsidRPr="003D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домик</w:t>
      </w:r>
      <w:r w:rsidR="0040345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9453A6" w:rsidRPr="003D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падеж</w:t>
      </w:r>
      <w:r w:rsidR="00403456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9453A6" w:rsidRPr="003D09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186D10" w14:textId="77777777" w:rsidR="00403456" w:rsidRPr="00403456" w:rsidRDefault="00403456" w:rsidP="004034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A0ECC">
        <w:rPr>
          <w:rFonts w:ascii="Times New Roman" w:eastAsia="Times New Roman" w:hAnsi="Times New Roman" w:cs="Times New Roman"/>
          <w:color w:val="000000"/>
          <w:sz w:val="24"/>
          <w:szCs w:val="24"/>
        </w:rPr>
        <w:t>Спишите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доски словосочетания</w:t>
      </w:r>
      <w:r w:rsidR="00CA0ECC">
        <w:rPr>
          <w:rFonts w:ascii="Times New Roman" w:eastAsia="Times New Roman" w:hAnsi="Times New Roman" w:cs="Times New Roman"/>
          <w:color w:val="000000"/>
          <w:sz w:val="24"/>
          <w:szCs w:val="24"/>
        </w:rPr>
        <w:t>, укажите падеж.</w:t>
      </w:r>
    </w:p>
    <w:p w14:paraId="441CC000" w14:textId="77777777" w:rsidR="00164491" w:rsidRPr="00403456" w:rsidRDefault="009D13CF" w:rsidP="00403456">
      <w:pPr>
        <w:spacing w:line="36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40345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E694C" w:rsidRPr="004034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задание- </w:t>
      </w:r>
      <w:r w:rsidR="007E694C" w:rsidRPr="0040345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работа с </w:t>
      </w:r>
      <w:r w:rsidR="007755FB" w:rsidRPr="0040345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тренажером</w:t>
      </w:r>
      <w:r w:rsidR="00403456" w:rsidRPr="0040345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и карточки обратной связи</w:t>
      </w:r>
    </w:p>
    <w:p w14:paraId="1DFE9AE4" w14:textId="77777777" w:rsidR="00403456" w:rsidRPr="00403456" w:rsidRDefault="00403456" w:rsidP="004034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3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Учитель: </w:t>
      </w:r>
      <w:r w:rsidRPr="00403456">
        <w:rPr>
          <w:rFonts w:ascii="Times New Roman" w:hAnsi="Times New Roman" w:cs="Times New Roman"/>
          <w:sz w:val="24"/>
          <w:szCs w:val="24"/>
        </w:rPr>
        <w:t xml:space="preserve"> Поработаем</w:t>
      </w:r>
      <w:proofErr w:type="gramEnd"/>
      <w:r w:rsidRPr="00403456">
        <w:rPr>
          <w:rFonts w:ascii="Times New Roman" w:hAnsi="Times New Roman" w:cs="Times New Roman"/>
          <w:sz w:val="24"/>
          <w:szCs w:val="24"/>
        </w:rPr>
        <w:t xml:space="preserve"> с тренажером. О</w:t>
      </w:r>
      <w:r w:rsidR="0082685A" w:rsidRPr="00403456">
        <w:rPr>
          <w:rFonts w:ascii="Times New Roman" w:hAnsi="Times New Roman" w:cs="Times New Roman"/>
          <w:sz w:val="24"/>
          <w:szCs w:val="24"/>
        </w:rPr>
        <w:t>предел</w:t>
      </w:r>
      <w:r w:rsidRPr="00403456">
        <w:rPr>
          <w:rFonts w:ascii="Times New Roman" w:hAnsi="Times New Roman" w:cs="Times New Roman"/>
          <w:sz w:val="24"/>
          <w:szCs w:val="24"/>
        </w:rPr>
        <w:t>ите</w:t>
      </w:r>
      <w:r w:rsidR="0082685A" w:rsidRPr="00403456">
        <w:rPr>
          <w:rFonts w:ascii="Times New Roman" w:hAnsi="Times New Roman" w:cs="Times New Roman"/>
          <w:sz w:val="24"/>
          <w:szCs w:val="24"/>
        </w:rPr>
        <w:t xml:space="preserve"> падеж имени </w:t>
      </w:r>
      <w:proofErr w:type="gramStart"/>
      <w:r w:rsidR="0082685A" w:rsidRPr="00403456">
        <w:rPr>
          <w:rFonts w:ascii="Times New Roman" w:hAnsi="Times New Roman" w:cs="Times New Roman"/>
          <w:sz w:val="24"/>
          <w:szCs w:val="24"/>
        </w:rPr>
        <w:t>существительного</w:t>
      </w:r>
      <w:r w:rsidRPr="00403456">
        <w:rPr>
          <w:rFonts w:ascii="Times New Roman" w:hAnsi="Times New Roman" w:cs="Times New Roman"/>
          <w:sz w:val="24"/>
          <w:szCs w:val="24"/>
        </w:rPr>
        <w:t xml:space="preserve">, </w:t>
      </w:r>
      <w:r w:rsidR="0082685A" w:rsidRPr="00403456">
        <w:rPr>
          <w:rFonts w:ascii="Times New Roman" w:hAnsi="Times New Roman" w:cs="Times New Roman"/>
          <w:sz w:val="24"/>
          <w:szCs w:val="24"/>
        </w:rPr>
        <w:t xml:space="preserve"> пока</w:t>
      </w:r>
      <w:r w:rsidRPr="00403456">
        <w:rPr>
          <w:rFonts w:ascii="Times New Roman" w:hAnsi="Times New Roman" w:cs="Times New Roman"/>
          <w:sz w:val="24"/>
          <w:szCs w:val="24"/>
        </w:rPr>
        <w:t>жите</w:t>
      </w:r>
      <w:proofErr w:type="gramEnd"/>
      <w:r w:rsidR="007E694C" w:rsidRPr="00403456">
        <w:rPr>
          <w:rFonts w:ascii="Times New Roman" w:hAnsi="Times New Roman" w:cs="Times New Roman"/>
          <w:sz w:val="24"/>
          <w:szCs w:val="24"/>
        </w:rPr>
        <w:t xml:space="preserve"> карточку</w:t>
      </w:r>
      <w:r>
        <w:rPr>
          <w:rFonts w:ascii="Times New Roman" w:hAnsi="Times New Roman" w:cs="Times New Roman"/>
          <w:sz w:val="24"/>
          <w:szCs w:val="24"/>
        </w:rPr>
        <w:t xml:space="preserve"> с нужным падежо</w:t>
      </w:r>
      <w:r w:rsidRPr="0040345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88EA9A" w14:textId="77777777" w:rsidR="00A86ADE" w:rsidRDefault="00403456" w:rsidP="00AD07B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Вывод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: Много «существительных –</w:t>
      </w:r>
      <w:r w:rsidR="00E4118A">
        <w:rPr>
          <w:rFonts w:ascii="Times New Roman" w:eastAsia="Times New Roman" w:hAnsi="Times New Roman" w:cs="Times New Roman"/>
          <w:iCs/>
          <w:sz w:val="24"/>
          <w:szCs w:val="24"/>
        </w:rPr>
        <w:t>гостей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E4118A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побывало в домах падежей! Очень любят падежи, когда их верно определяют.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Молодцы!</w:t>
      </w:r>
      <w:r w:rsidR="00CA0ECC">
        <w:rPr>
          <w:rFonts w:ascii="Times New Roman" w:hAnsi="Times New Roman" w:cs="Times New Roman"/>
          <w:bCs/>
          <w:sz w:val="24"/>
          <w:szCs w:val="24"/>
        </w:rPr>
        <w:tab/>
      </w:r>
    </w:p>
    <w:p w14:paraId="5E9D049D" w14:textId="77777777" w:rsidR="00107E20" w:rsidRPr="00107E20" w:rsidRDefault="00107E20" w:rsidP="00AD07B9">
      <w:pP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107E20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ФИЗМИНУТКА для глаз</w:t>
      </w:r>
    </w:p>
    <w:p w14:paraId="48C6DFBD" w14:textId="77777777" w:rsidR="00A86ADE" w:rsidRPr="0027792E" w:rsidRDefault="00AD07B9" w:rsidP="00A86AD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2779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 задание. </w:t>
      </w:r>
      <w:r w:rsidR="00A86ADE" w:rsidRPr="0027792E">
        <w:rPr>
          <w:rFonts w:ascii="Times New Roman" w:hAnsi="Times New Roman" w:cs="Times New Roman"/>
          <w:b/>
          <w:bCs/>
          <w:sz w:val="24"/>
          <w:szCs w:val="24"/>
          <w:u w:val="single"/>
        </w:rPr>
        <w:t>Самостоятельная работа по вариантам</w:t>
      </w:r>
      <w:r w:rsidR="00A86ADE" w:rsidRPr="0027792E">
        <w:rPr>
          <w:rFonts w:ascii="Times New Roman" w:hAnsi="Times New Roman" w:cs="Times New Roman"/>
          <w:sz w:val="24"/>
          <w:szCs w:val="24"/>
          <w:u w:val="single"/>
        </w:rPr>
        <w:t> (на карточках)</w:t>
      </w:r>
    </w:p>
    <w:p w14:paraId="1082344C" w14:textId="77777777" w:rsidR="00107E20" w:rsidRPr="00107E20" w:rsidRDefault="00107E20" w:rsidP="00A86ADE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 </w:t>
      </w:r>
      <w:r>
        <w:rPr>
          <w:rFonts w:ascii="Times New Roman" w:hAnsi="Times New Roman" w:cs="Times New Roman"/>
          <w:bCs/>
          <w:sz w:val="24"/>
          <w:szCs w:val="24"/>
        </w:rPr>
        <w:t>-Теперь для того, чтобы проверить ваше умение определять падеж имен существительных, выполним самостоятельную работу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1D0AE4" w14:textId="77777777" w:rsidR="00A86ADE" w:rsidRPr="0067184C" w:rsidRDefault="0027792E" w:rsidP="00A86ADE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у</w:t>
      </w:r>
      <w:r w:rsidR="00A86ADE" w:rsidRPr="0067184C">
        <w:rPr>
          <w:rFonts w:ascii="Times New Roman" w:hAnsi="Times New Roman" w:cs="Times New Roman"/>
          <w:sz w:val="24"/>
          <w:szCs w:val="24"/>
        </w:rPr>
        <w:t>кажите падеж: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883"/>
        <w:gridCol w:w="4424"/>
      </w:tblGrid>
      <w:tr w:rsidR="00A86ADE" w:rsidRPr="0067184C" w14:paraId="53F24DC2" w14:textId="77777777" w:rsidTr="0027792E">
        <w:trPr>
          <w:jc w:val="center"/>
        </w:trPr>
        <w:tc>
          <w:tcPr>
            <w:tcW w:w="38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14:paraId="6B37D160" w14:textId="77777777" w:rsidR="00A86ADE" w:rsidRPr="0067184C" w:rsidRDefault="00A86ADE" w:rsidP="00F8004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вариант</w:t>
            </w:r>
          </w:p>
        </w:tc>
        <w:tc>
          <w:tcPr>
            <w:tcW w:w="44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14:paraId="57683627" w14:textId="77777777" w:rsidR="00A86ADE" w:rsidRPr="0067184C" w:rsidRDefault="00A86ADE" w:rsidP="00F8004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вариант</w:t>
            </w:r>
          </w:p>
        </w:tc>
      </w:tr>
      <w:tr w:rsidR="00A86ADE" w:rsidRPr="0067184C" w14:paraId="7EE2DE82" w14:textId="77777777" w:rsidTr="0027792E">
        <w:trPr>
          <w:trHeight w:val="17"/>
          <w:jc w:val="center"/>
        </w:trPr>
        <w:tc>
          <w:tcPr>
            <w:tcW w:w="388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14:paraId="119DF248" w14:textId="77777777" w:rsidR="0027792E" w:rsidRDefault="0027792E" w:rsidP="0027792E">
            <w:pPr>
              <w:numPr>
                <w:ilvl w:val="0"/>
                <w:numId w:val="19"/>
              </w:numPr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7792E">
              <w:rPr>
                <w:rFonts w:ascii="Times New Roman" w:hAnsi="Times New Roman" w:cs="Times New Roman"/>
                <w:sz w:val="24"/>
                <w:szCs w:val="24"/>
              </w:rPr>
              <w:t xml:space="preserve">Бродил по лесу, </w:t>
            </w:r>
          </w:p>
          <w:p w14:paraId="73646FB9" w14:textId="77777777" w:rsidR="0027792E" w:rsidRPr="0027792E" w:rsidRDefault="0027792E" w:rsidP="0027792E">
            <w:pPr>
              <w:numPr>
                <w:ilvl w:val="0"/>
                <w:numId w:val="19"/>
              </w:numPr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27792E">
              <w:rPr>
                <w:rFonts w:ascii="Times New Roman" w:hAnsi="Times New Roman" w:cs="Times New Roman"/>
                <w:sz w:val="24"/>
                <w:szCs w:val="24"/>
              </w:rPr>
              <w:t xml:space="preserve">чудесная погода, </w:t>
            </w:r>
          </w:p>
          <w:p w14:paraId="6F1EF58E" w14:textId="77777777" w:rsidR="0027792E" w:rsidRDefault="0027792E" w:rsidP="0027792E">
            <w:pPr>
              <w:numPr>
                <w:ilvl w:val="0"/>
                <w:numId w:val="19"/>
              </w:numPr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прячутся под берёзами, </w:t>
            </w:r>
          </w:p>
          <w:p w14:paraId="11BF316A" w14:textId="77777777" w:rsidR="0027792E" w:rsidRDefault="0027792E" w:rsidP="0027792E">
            <w:pPr>
              <w:numPr>
                <w:ilvl w:val="0"/>
                <w:numId w:val="19"/>
              </w:numPr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вспоминали о лете. </w:t>
            </w:r>
          </w:p>
          <w:p w14:paraId="6ED7677A" w14:textId="77777777" w:rsidR="00F80043" w:rsidRPr="00107E20" w:rsidRDefault="00F80043" w:rsidP="0027792E">
            <w:pPr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14:paraId="58A9A775" w14:textId="77777777" w:rsidR="0027792E" w:rsidRDefault="0027792E" w:rsidP="0027792E">
            <w:pPr>
              <w:numPr>
                <w:ilvl w:val="0"/>
                <w:numId w:val="20"/>
              </w:numPr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Пролетала над лесом, </w:t>
            </w:r>
          </w:p>
          <w:p w14:paraId="7F8A2252" w14:textId="77777777" w:rsidR="0027792E" w:rsidRDefault="0027792E" w:rsidP="0027792E">
            <w:pPr>
              <w:numPr>
                <w:ilvl w:val="0"/>
                <w:numId w:val="20"/>
              </w:numPr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 на экскурсии,</w:t>
            </w:r>
          </w:p>
          <w:p w14:paraId="7153966D" w14:textId="77777777" w:rsidR="0027792E" w:rsidRDefault="0027792E" w:rsidP="0027792E">
            <w:pPr>
              <w:numPr>
                <w:ilvl w:val="0"/>
                <w:numId w:val="20"/>
              </w:numPr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вырастают из грибницы, </w:t>
            </w:r>
          </w:p>
          <w:p w14:paraId="2EBED081" w14:textId="77777777" w:rsidR="0027792E" w:rsidRDefault="0027792E" w:rsidP="0027792E">
            <w:pPr>
              <w:numPr>
                <w:ilvl w:val="0"/>
                <w:numId w:val="20"/>
              </w:numPr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шли по тропинке. </w:t>
            </w:r>
          </w:p>
          <w:p w14:paraId="6951B6E8" w14:textId="77777777" w:rsidR="00F80043" w:rsidRPr="00107E20" w:rsidRDefault="00F80043" w:rsidP="0027792E">
            <w:pPr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F2792" w14:textId="77777777" w:rsidR="0027792E" w:rsidRDefault="0027792E" w:rsidP="00294096">
      <w:p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1E001B" w14:textId="77777777" w:rsidR="00772EE6" w:rsidRPr="0027792E" w:rsidRDefault="0027792E" w:rsidP="00294096">
      <w:p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27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6</w:t>
      </w:r>
      <w:r w:rsidR="00772EE6" w:rsidRPr="0027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 Итог </w:t>
      </w:r>
      <w:proofErr w:type="spellStart"/>
      <w:proofErr w:type="gramStart"/>
      <w:r w:rsidR="00772EE6" w:rsidRPr="0027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урока.</w:t>
      </w:r>
      <w:r w:rsidR="00294096" w:rsidRPr="002779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Рефлексия</w:t>
      </w:r>
      <w:proofErr w:type="spellEnd"/>
      <w:proofErr w:type="gramEnd"/>
    </w:p>
    <w:p w14:paraId="5EF6CD25" w14:textId="77777777" w:rsidR="00107E20" w:rsidRPr="00107E20" w:rsidRDefault="00107E20" w:rsidP="0027792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завершили путешествие по Г</w:t>
      </w:r>
      <w:r w:rsidRPr="00107E20">
        <w:rPr>
          <w:rFonts w:ascii="Times New Roman" w:eastAsia="Times New Roman" w:hAnsi="Times New Roman" w:cs="Times New Roman"/>
          <w:color w:val="000000"/>
          <w:sz w:val="24"/>
          <w:szCs w:val="24"/>
        </w:rPr>
        <w:t>ороду падежей.</w:t>
      </w:r>
    </w:p>
    <w:p w14:paraId="3D28ED44" w14:textId="77777777" w:rsidR="00772EE6" w:rsidRPr="00772EE6" w:rsidRDefault="00772EE6" w:rsidP="0027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EE6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особенно понравилось на уроке?</w:t>
      </w:r>
    </w:p>
    <w:p w14:paraId="662327F6" w14:textId="77777777" w:rsidR="00772EE6" w:rsidRPr="00772EE6" w:rsidRDefault="00772EE6" w:rsidP="0027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EE6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научился определять падежи имен существительных?</w:t>
      </w:r>
    </w:p>
    <w:p w14:paraId="6DC0F589" w14:textId="77777777" w:rsidR="00772EE6" w:rsidRPr="00107E20" w:rsidRDefault="00772EE6" w:rsidP="00772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72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Какую роль падежи играют в нашей речи? </w:t>
      </w:r>
      <w:r w:rsidRPr="00107E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(они помогают правильно строить предложения, устанавливать связь между словами, делают нашу речь правильной и понятной)</w:t>
      </w:r>
    </w:p>
    <w:p w14:paraId="1E987B90" w14:textId="77777777" w:rsidR="009453A6" w:rsidRPr="00772EE6" w:rsidRDefault="00772EE6" w:rsidP="00107E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EE6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Оцените свою работу на уроке</w:t>
      </w:r>
      <w:r w:rsidR="0010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нашего веселого СВЕТОФОРА</w:t>
      </w:r>
    </w:p>
    <w:p w14:paraId="5AC90147" w14:textId="77777777" w:rsidR="0027792E" w:rsidRDefault="00772EE6" w:rsidP="00772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EE6">
        <w:rPr>
          <w:rFonts w:ascii="Times New Roman" w:eastAsia="Times New Roman" w:hAnsi="Times New Roman" w:cs="Times New Roman"/>
          <w:color w:val="000000"/>
          <w:sz w:val="24"/>
          <w:szCs w:val="24"/>
        </w:rPr>
        <w:t>- Я всех благодарю за работу на уроке</w:t>
      </w:r>
      <w:r w:rsidR="002779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42E2F2" w14:textId="77777777" w:rsidR="00772EE6" w:rsidRPr="00772EE6" w:rsidRDefault="0027792E" w:rsidP="00772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Отметки за урок еще дети получат после проверки самостоятельной работы.</w:t>
      </w:r>
    </w:p>
    <w:p w14:paraId="5D095C2B" w14:textId="77777777" w:rsidR="00772EE6" w:rsidRPr="00772EE6" w:rsidRDefault="00772EE6" w:rsidP="00772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EE6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Урок окончен.</w:t>
      </w:r>
    </w:p>
    <w:p w14:paraId="4B21BA02" w14:textId="77777777" w:rsidR="00E82F67" w:rsidRDefault="00E82F67">
      <w:pPr>
        <w:rPr>
          <w:rFonts w:ascii="Times New Roman" w:hAnsi="Times New Roman" w:cs="Times New Roman"/>
          <w:sz w:val="24"/>
          <w:szCs w:val="24"/>
        </w:rPr>
      </w:pPr>
    </w:p>
    <w:p w14:paraId="67E9B724" w14:textId="77777777" w:rsidR="00E82F67" w:rsidRPr="00E82F67" w:rsidRDefault="00E82F67" w:rsidP="00E82F67">
      <w:pPr>
        <w:rPr>
          <w:rFonts w:ascii="Times New Roman" w:hAnsi="Times New Roman" w:cs="Times New Roman"/>
          <w:sz w:val="24"/>
          <w:szCs w:val="24"/>
        </w:rPr>
      </w:pPr>
    </w:p>
    <w:p w14:paraId="0C23C6CF" w14:textId="77777777" w:rsidR="00E82F67" w:rsidRPr="00E82F67" w:rsidRDefault="00E82F67" w:rsidP="00E82F67">
      <w:pPr>
        <w:rPr>
          <w:rFonts w:ascii="Times New Roman" w:hAnsi="Times New Roman" w:cs="Times New Roman"/>
          <w:sz w:val="24"/>
          <w:szCs w:val="24"/>
        </w:rPr>
      </w:pPr>
    </w:p>
    <w:p w14:paraId="538EA7CC" w14:textId="77777777" w:rsidR="00E82F67" w:rsidRDefault="00E82F67" w:rsidP="00E82F67">
      <w:pPr>
        <w:rPr>
          <w:rFonts w:ascii="Times New Roman" w:hAnsi="Times New Roman" w:cs="Times New Roman"/>
          <w:sz w:val="24"/>
          <w:szCs w:val="24"/>
        </w:rPr>
      </w:pPr>
    </w:p>
    <w:p w14:paraId="22C82A95" w14:textId="77777777" w:rsidR="00E82F67" w:rsidRDefault="00E82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165810" w14:textId="77777777" w:rsidR="00E82F67" w:rsidRDefault="00E82F67" w:rsidP="00E82F67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183D5806" w14:textId="77777777" w:rsidR="00E82F67" w:rsidRDefault="00E82F67" w:rsidP="00E82F67">
      <w:pPr>
        <w:rPr>
          <w:rFonts w:ascii="Times New Roman" w:hAnsi="Times New Roman" w:cs="Times New Roman"/>
          <w:sz w:val="24"/>
          <w:szCs w:val="24"/>
        </w:rPr>
      </w:pPr>
    </w:p>
    <w:p w14:paraId="04669B8D" w14:textId="77777777" w:rsidR="00E82F67" w:rsidRDefault="00E82F67" w:rsidP="00E82F6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Д. п. В. п. Т. п. П. п.______________________________________________________________</w:t>
      </w:r>
    </w:p>
    <w:p w14:paraId="6F6A1AA1" w14:textId="77777777" w:rsidR="00E82F67" w:rsidRDefault="00E82F67" w:rsidP="00E82F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14:paraId="548C8B59" w14:textId="77777777" w:rsidR="00E82F67" w:rsidRDefault="00E82F67" w:rsidP="00E82F67">
      <w:pPr>
        <w:rPr>
          <w:rFonts w:ascii="Times New Roman" w:hAnsi="Times New Roman" w:cs="Times New Roman"/>
          <w:sz w:val="24"/>
          <w:szCs w:val="24"/>
        </w:rPr>
      </w:pPr>
    </w:p>
    <w:p w14:paraId="2ECAAEB9" w14:textId="77777777" w:rsidR="00E82F67" w:rsidRDefault="00E82F67" w:rsidP="00E82F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 </w:t>
      </w:r>
    </w:p>
    <w:p w14:paraId="309DBD6F" w14:textId="77777777" w:rsidR="00E82F67" w:rsidRDefault="007142F6" w:rsidP="00E82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16810E" wp14:editId="2161E4FB">
                <wp:simplePos x="0" y="0"/>
                <wp:positionH relativeFrom="column">
                  <wp:posOffset>2495550</wp:posOffset>
                </wp:positionH>
                <wp:positionV relativeFrom="paragraph">
                  <wp:posOffset>441325</wp:posOffset>
                </wp:positionV>
                <wp:extent cx="614045" cy="518795"/>
                <wp:effectExtent l="19050" t="14605" r="14605" b="952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045" cy="5187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4045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7" o:spid="_x0000_s1026" type="#_x0000_t5" style="position:absolute;margin-left:196.5pt;margin-top:34.75pt;width:48.35pt;height:4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"/>
            </w:pict>
          </mc:Fallback>
        </mc:AlternateContent>
      </w:r>
      <w:proofErr w:type="gramStart"/>
      <w:r w:rsidR="00E82F67" w:rsidRPr="00E82F67">
        <w:rPr>
          <w:rFonts w:ascii="Times New Roman" w:hAnsi="Times New Roman" w:cs="Times New Roman"/>
          <w:sz w:val="28"/>
          <w:szCs w:val="28"/>
        </w:rPr>
        <w:t>Т..</w:t>
      </w:r>
      <w:proofErr w:type="spellStart"/>
      <w:r w:rsidR="00E82F67" w:rsidRPr="00E82F67">
        <w:rPr>
          <w:rFonts w:ascii="Times New Roman" w:hAnsi="Times New Roman" w:cs="Times New Roman"/>
          <w:sz w:val="28"/>
          <w:szCs w:val="28"/>
        </w:rPr>
        <w:t>варищ</w:t>
      </w:r>
      <w:proofErr w:type="spellEnd"/>
      <w:r w:rsidR="00E82F67" w:rsidRPr="00E82F6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E82F67" w:rsidRPr="00E82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2F67" w:rsidRPr="00E82F67">
        <w:rPr>
          <w:rFonts w:ascii="Times New Roman" w:hAnsi="Times New Roman" w:cs="Times New Roman"/>
          <w:sz w:val="28"/>
          <w:szCs w:val="28"/>
        </w:rPr>
        <w:t>с..ломка</w:t>
      </w:r>
      <w:proofErr w:type="spellEnd"/>
      <w:r w:rsidR="00E82F67" w:rsidRPr="00E82F67">
        <w:rPr>
          <w:rFonts w:ascii="Times New Roman" w:hAnsi="Times New Roman" w:cs="Times New Roman"/>
          <w:sz w:val="28"/>
          <w:szCs w:val="28"/>
        </w:rPr>
        <w:t>, к..</w:t>
      </w:r>
      <w:proofErr w:type="spellStart"/>
      <w:r w:rsidR="00E82F67" w:rsidRPr="00E82F67">
        <w:rPr>
          <w:rFonts w:ascii="Times New Roman" w:hAnsi="Times New Roman" w:cs="Times New Roman"/>
          <w:sz w:val="28"/>
          <w:szCs w:val="28"/>
        </w:rPr>
        <w:t>ртоф</w:t>
      </w:r>
      <w:proofErr w:type="spellEnd"/>
      <w:r w:rsidR="00E82F67" w:rsidRPr="00E82F67">
        <w:rPr>
          <w:rFonts w:ascii="Times New Roman" w:hAnsi="Times New Roman" w:cs="Times New Roman"/>
          <w:sz w:val="28"/>
          <w:szCs w:val="28"/>
        </w:rPr>
        <w:t>..ль, р..</w:t>
      </w:r>
      <w:proofErr w:type="spellStart"/>
      <w:r w:rsidR="00E82F67" w:rsidRPr="00E82F67">
        <w:rPr>
          <w:rFonts w:ascii="Times New Roman" w:hAnsi="Times New Roman" w:cs="Times New Roman"/>
          <w:sz w:val="28"/>
          <w:szCs w:val="28"/>
        </w:rPr>
        <w:t>сунок</w:t>
      </w:r>
      <w:proofErr w:type="spellEnd"/>
      <w:r w:rsidR="00E82F67" w:rsidRPr="00E82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2F67" w:rsidRPr="00E82F67">
        <w:rPr>
          <w:rFonts w:ascii="Times New Roman" w:hAnsi="Times New Roman" w:cs="Times New Roman"/>
          <w:sz w:val="28"/>
          <w:szCs w:val="28"/>
        </w:rPr>
        <w:t>комн..та</w:t>
      </w:r>
      <w:proofErr w:type="spellEnd"/>
      <w:r w:rsidR="00E82F67" w:rsidRPr="00E82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2F67" w:rsidRPr="00E82F67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="00E82F67" w:rsidRPr="00E82F67">
        <w:rPr>
          <w:rFonts w:ascii="Times New Roman" w:hAnsi="Times New Roman" w:cs="Times New Roman"/>
          <w:sz w:val="28"/>
          <w:szCs w:val="28"/>
        </w:rPr>
        <w:t>..рок</w:t>
      </w:r>
      <w:r w:rsidR="00E82F67">
        <w:rPr>
          <w:rFonts w:ascii="Times New Roman" w:hAnsi="Times New Roman" w:cs="Times New Roman"/>
          <w:sz w:val="28"/>
          <w:szCs w:val="28"/>
        </w:rPr>
        <w:t xml:space="preserve">  .</w:t>
      </w:r>
    </w:p>
    <w:p w14:paraId="2E791714" w14:textId="77777777" w:rsidR="00E82F67" w:rsidRPr="00E82F67" w:rsidRDefault="007142F6" w:rsidP="00E82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9A446E" wp14:editId="1040023C">
                <wp:simplePos x="0" y="0"/>
                <wp:positionH relativeFrom="column">
                  <wp:posOffset>1401445</wp:posOffset>
                </wp:positionH>
                <wp:positionV relativeFrom="paragraph">
                  <wp:posOffset>21590</wp:posOffset>
                </wp:positionV>
                <wp:extent cx="614045" cy="518795"/>
                <wp:effectExtent l="20320" t="19050" r="13335" b="508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045" cy="5187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3B242" id="AutoShape 16" o:spid="_x0000_s1026" type="#_x0000_t5" style="position:absolute;margin-left:110.35pt;margin-top:1.7pt;width:48.35pt;height:4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A27C36" wp14:editId="2E83D0E0">
                <wp:simplePos x="0" y="0"/>
                <wp:positionH relativeFrom="column">
                  <wp:posOffset>3680460</wp:posOffset>
                </wp:positionH>
                <wp:positionV relativeFrom="paragraph">
                  <wp:posOffset>21590</wp:posOffset>
                </wp:positionV>
                <wp:extent cx="614045" cy="518795"/>
                <wp:effectExtent l="13335" t="19050" r="20320" b="508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045" cy="5187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994B5" id="AutoShape 18" o:spid="_x0000_s1026" type="#_x0000_t5" style="position:absolute;margin-left:289.8pt;margin-top:1.7pt;width:48.35pt;height:4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F0F021" wp14:editId="6338E8CB">
                <wp:simplePos x="0" y="0"/>
                <wp:positionH relativeFrom="column">
                  <wp:posOffset>4751705</wp:posOffset>
                </wp:positionH>
                <wp:positionV relativeFrom="paragraph">
                  <wp:posOffset>21590</wp:posOffset>
                </wp:positionV>
                <wp:extent cx="614045" cy="518795"/>
                <wp:effectExtent l="17780" t="19050" r="15875" b="508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045" cy="5187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4A9A5" id="AutoShape 19" o:spid="_x0000_s1026" type="#_x0000_t5" style="position:absolute;margin-left:374.15pt;margin-top:1.7pt;width:48.35pt;height:4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47A68A" wp14:editId="6CCCBA19">
                <wp:simplePos x="0" y="0"/>
                <wp:positionH relativeFrom="column">
                  <wp:posOffset>5798185</wp:posOffset>
                </wp:positionH>
                <wp:positionV relativeFrom="paragraph">
                  <wp:posOffset>21590</wp:posOffset>
                </wp:positionV>
                <wp:extent cx="614045" cy="518795"/>
                <wp:effectExtent l="16510" t="19050" r="17145" b="508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045" cy="5187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EB389" id="AutoShape 20" o:spid="_x0000_s1026" type="#_x0000_t5" style="position:absolute;margin-left:456.55pt;margin-top:1.7pt;width:48.35pt;height:4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0C333E" wp14:editId="40168334">
                <wp:simplePos x="0" y="0"/>
                <wp:positionH relativeFrom="column">
                  <wp:posOffset>347980</wp:posOffset>
                </wp:positionH>
                <wp:positionV relativeFrom="paragraph">
                  <wp:posOffset>21590</wp:posOffset>
                </wp:positionV>
                <wp:extent cx="614045" cy="518795"/>
                <wp:effectExtent l="14605" t="19050" r="19050" b="508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045" cy="5187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2B218" id="AutoShape 15" o:spid="_x0000_s1026" type="#_x0000_t5" style="position:absolute;margin-left:27.4pt;margin-top:1.7pt;width:48.35pt;height:4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"/>
            </w:pict>
          </mc:Fallback>
        </mc:AlternateContent>
      </w:r>
    </w:p>
    <w:p w14:paraId="7677263D" w14:textId="77777777" w:rsidR="00E82F67" w:rsidRDefault="007142F6" w:rsidP="00E82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425C7" wp14:editId="2C1A0C80">
                <wp:simplePos x="0" y="0"/>
                <wp:positionH relativeFrom="column">
                  <wp:posOffset>334645</wp:posOffset>
                </wp:positionH>
                <wp:positionV relativeFrom="paragraph">
                  <wp:posOffset>106680</wp:posOffset>
                </wp:positionV>
                <wp:extent cx="654685" cy="614045"/>
                <wp:effectExtent l="10795" t="13970" r="10795" b="1016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66127" id="Rectangle 9" o:spid="_x0000_s1026" style="position:absolute;margin-left:26.35pt;margin-top:8.4pt;width:51.55pt;height:4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sQHwIAADwEAAAOAAAAZHJzL2Uyb0RvYy54bWysU9uO0zAQfUfiHyy/0yRVWt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5E4FBB" wp14:editId="0325B2D9">
                <wp:simplePos x="0" y="0"/>
                <wp:positionH relativeFrom="column">
                  <wp:posOffset>1401445</wp:posOffset>
                </wp:positionH>
                <wp:positionV relativeFrom="paragraph">
                  <wp:posOffset>106680</wp:posOffset>
                </wp:positionV>
                <wp:extent cx="654685" cy="614045"/>
                <wp:effectExtent l="10795" t="13970" r="10795" b="1016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2A6A7" id="Rectangle 10" o:spid="_x0000_s1026" style="position:absolute;margin-left:110.35pt;margin-top:8.4pt;width:51.55pt;height:4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AD053" wp14:editId="4926E169">
                <wp:simplePos x="0" y="0"/>
                <wp:positionH relativeFrom="column">
                  <wp:posOffset>2479675</wp:posOffset>
                </wp:positionH>
                <wp:positionV relativeFrom="paragraph">
                  <wp:posOffset>106680</wp:posOffset>
                </wp:positionV>
                <wp:extent cx="654685" cy="614045"/>
                <wp:effectExtent l="12700" t="13970" r="8890" b="1016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EBE16" id="Rectangle 11" o:spid="_x0000_s1026" style="position:absolute;margin-left:195.25pt;margin-top:8.4pt;width:51.55pt;height:4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A26124" wp14:editId="3775A6C7">
                <wp:simplePos x="0" y="0"/>
                <wp:positionH relativeFrom="column">
                  <wp:posOffset>3626485</wp:posOffset>
                </wp:positionH>
                <wp:positionV relativeFrom="paragraph">
                  <wp:posOffset>92710</wp:posOffset>
                </wp:positionV>
                <wp:extent cx="654685" cy="614045"/>
                <wp:effectExtent l="6985" t="9525" r="5080" b="508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E2BEB" id="Rectangle 12" o:spid="_x0000_s1026" style="position:absolute;margin-left:285.55pt;margin-top:7.3pt;width:51.55pt;height:4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8BEE25" wp14:editId="0E3BD0B8">
                <wp:simplePos x="0" y="0"/>
                <wp:positionH relativeFrom="column">
                  <wp:posOffset>4731385</wp:posOffset>
                </wp:positionH>
                <wp:positionV relativeFrom="paragraph">
                  <wp:posOffset>106680</wp:posOffset>
                </wp:positionV>
                <wp:extent cx="654685" cy="614045"/>
                <wp:effectExtent l="6985" t="13970" r="5080" b="1016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4DBDB" id="Rectangle 13" o:spid="_x0000_s1026" style="position:absolute;margin-left:372.55pt;margin-top:8.4pt;width:51.55pt;height:4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C2DD11" wp14:editId="79A78DD2">
                <wp:simplePos x="0" y="0"/>
                <wp:positionH relativeFrom="column">
                  <wp:posOffset>5782310</wp:posOffset>
                </wp:positionH>
                <wp:positionV relativeFrom="paragraph">
                  <wp:posOffset>106680</wp:posOffset>
                </wp:positionV>
                <wp:extent cx="654685" cy="614045"/>
                <wp:effectExtent l="10160" t="13970" r="11430" b="1016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A553A" id="Rectangle 14" o:spid="_x0000_s1026" style="position:absolute;margin-left:455.3pt;margin-top:8.4pt;width:51.55pt;height:4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"/>
            </w:pict>
          </mc:Fallback>
        </mc:AlternateContent>
      </w:r>
    </w:p>
    <w:p w14:paraId="5402F968" w14:textId="77777777" w:rsidR="00E82F67" w:rsidRDefault="00E82F67" w:rsidP="00E82F67">
      <w:pPr>
        <w:rPr>
          <w:rFonts w:ascii="Times New Roman" w:hAnsi="Times New Roman" w:cs="Times New Roman"/>
          <w:sz w:val="24"/>
          <w:szCs w:val="24"/>
        </w:rPr>
      </w:pPr>
    </w:p>
    <w:p w14:paraId="1126DF61" w14:textId="77777777" w:rsidR="00E82F67" w:rsidRDefault="00E82F67" w:rsidP="00E82F67">
      <w:pPr>
        <w:rPr>
          <w:rFonts w:ascii="Times New Roman" w:hAnsi="Times New Roman" w:cs="Times New Roman"/>
          <w:sz w:val="24"/>
          <w:szCs w:val="24"/>
        </w:rPr>
      </w:pPr>
    </w:p>
    <w:p w14:paraId="1B54427D" w14:textId="77777777" w:rsidR="00E82F67" w:rsidRDefault="00E82F67" w:rsidP="00E82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F67">
        <w:rPr>
          <w:rFonts w:ascii="Times New Roman" w:hAnsi="Times New Roman" w:cs="Times New Roman"/>
          <w:sz w:val="28"/>
          <w:szCs w:val="28"/>
        </w:rPr>
        <w:t>Признаки падежей</w:t>
      </w:r>
    </w:p>
    <w:p w14:paraId="0A877C5F" w14:textId="77777777" w:rsidR="00E82F67" w:rsidRDefault="00E82F67" w:rsidP="00E82F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_______________________________</w:t>
      </w:r>
    </w:p>
    <w:p w14:paraId="0ABAFC84" w14:textId="77777777" w:rsidR="00E82F67" w:rsidRDefault="00E82F67" w:rsidP="00E82F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_______________________________</w:t>
      </w:r>
    </w:p>
    <w:p w14:paraId="427609AD" w14:textId="77777777" w:rsidR="00E82F67" w:rsidRDefault="00E82F67" w:rsidP="00E82F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________________________________</w:t>
      </w:r>
    </w:p>
    <w:p w14:paraId="455E14C1" w14:textId="77777777" w:rsidR="00E82F67" w:rsidRDefault="00E82F67" w:rsidP="00E82F67">
      <w:pPr>
        <w:rPr>
          <w:rFonts w:ascii="Times New Roman" w:hAnsi="Times New Roman" w:cs="Times New Roman"/>
          <w:sz w:val="28"/>
          <w:szCs w:val="28"/>
        </w:rPr>
      </w:pPr>
    </w:p>
    <w:p w14:paraId="454F00F6" w14:textId="77777777" w:rsidR="00E82F67" w:rsidRDefault="00E82F67" w:rsidP="00E82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E82B7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02E4B6D6" w14:textId="77777777" w:rsidR="00E82F67" w:rsidRDefault="00E82F67" w:rsidP="00E82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E82B7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77772E" w:rsidRPr="0077772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2BF8976B" wp14:editId="7AD5AD86">
            <wp:simplePos x="3695700" y="7353300"/>
            <wp:positionH relativeFrom="margin">
              <wp:align>right</wp:align>
            </wp:positionH>
            <wp:positionV relativeFrom="margin">
              <wp:align>bottom</wp:align>
            </wp:positionV>
            <wp:extent cx="1859280" cy="1859280"/>
            <wp:effectExtent l="0" t="0" r="7620" b="7620"/>
            <wp:wrapSquare wrapText="bothSides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46DE93" w14:textId="77777777" w:rsidR="00E82F67" w:rsidRDefault="00E82F67" w:rsidP="00E82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E82B7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08D5750A" w14:textId="77777777" w:rsidR="00E82F67" w:rsidRDefault="00E82F67" w:rsidP="00E82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E82B7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7FF7BD9F" w14:textId="77777777" w:rsidR="00E82F67" w:rsidRDefault="00E82F67" w:rsidP="00E82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E82B7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</w:p>
    <w:p w14:paraId="5E32776B" w14:textId="77777777" w:rsidR="00E82F67" w:rsidRDefault="00E82F67" w:rsidP="00E82F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E82B7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77772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1C2B0C" w14:textId="77777777" w:rsidR="00E82F67" w:rsidRDefault="00E8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0AC49C5" w14:textId="77777777" w:rsidR="00E82F67" w:rsidRDefault="00E82F67" w:rsidP="00E82F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F6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26EDCB8" wp14:editId="2216868B">
            <wp:extent cx="5950424" cy="44628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2257" cy="446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6DF50" w14:textId="77777777" w:rsidR="00E82B70" w:rsidRDefault="00E82B70" w:rsidP="00E82F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01C440" w14:textId="77777777" w:rsidR="00E82B70" w:rsidRDefault="00E82F67" w:rsidP="00E82F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F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34342C" wp14:editId="4EC2663B">
            <wp:extent cx="5119914" cy="4299045"/>
            <wp:effectExtent l="0" t="0" r="0" b="0"/>
            <wp:docPr id="24578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980" cy="430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5D289F7" w14:textId="77777777" w:rsidR="00E82B70" w:rsidRDefault="00E82B70" w:rsidP="00E82B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8720" behindDoc="0" locked="0" layoutInCell="1" allowOverlap="1" wp14:anchorId="12D8D501" wp14:editId="23704C99">
            <wp:simplePos x="0" y="0"/>
            <wp:positionH relativeFrom="column">
              <wp:posOffset>-1227222</wp:posOffset>
            </wp:positionH>
            <wp:positionV relativeFrom="paragraph">
              <wp:posOffset>1361440</wp:posOffset>
            </wp:positionV>
            <wp:extent cx="9083040" cy="6357620"/>
            <wp:effectExtent l="0" t="1371600" r="0" b="13385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65fc9782c13245f7e06bbe1a75548b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83040" cy="635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E82B70" w14:paraId="78A8CC0C" w14:textId="77777777" w:rsidTr="007142F6">
        <w:trPr>
          <w:trHeight w:val="1355"/>
        </w:trPr>
        <w:tc>
          <w:tcPr>
            <w:tcW w:w="3420" w:type="dxa"/>
          </w:tcPr>
          <w:p w14:paraId="5903A3D8" w14:textId="77777777" w:rsidR="00E82B70" w:rsidRPr="007142F6" w:rsidRDefault="00E82B70" w:rsidP="007142F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2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420" w:type="dxa"/>
          </w:tcPr>
          <w:p w14:paraId="7BB16A82" w14:textId="77777777" w:rsidR="00E82B70" w:rsidRPr="007142F6" w:rsidRDefault="00E82B70" w:rsidP="007142F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2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14:paraId="605003A5" w14:textId="77777777" w:rsidR="00E82B70" w:rsidRPr="007142F6" w:rsidRDefault="00E82B70" w:rsidP="007142F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2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82B70" w14:paraId="57436F77" w14:textId="77777777" w:rsidTr="007142F6">
        <w:trPr>
          <w:trHeight w:val="1355"/>
        </w:trPr>
        <w:tc>
          <w:tcPr>
            <w:tcW w:w="3420" w:type="dxa"/>
          </w:tcPr>
          <w:p w14:paraId="7EA8D2E7" w14:textId="77777777" w:rsidR="00E82B70" w:rsidRDefault="00E82B70" w:rsidP="007142F6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дороге</w:t>
            </w:r>
          </w:p>
        </w:tc>
        <w:tc>
          <w:tcPr>
            <w:tcW w:w="3420" w:type="dxa"/>
          </w:tcPr>
          <w:p w14:paraId="2DAFF383" w14:textId="77777777" w:rsidR="00E82B70" w:rsidRDefault="007142F6" w:rsidP="007142F6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сторожке</w:t>
            </w:r>
          </w:p>
        </w:tc>
        <w:tc>
          <w:tcPr>
            <w:tcW w:w="3420" w:type="dxa"/>
          </w:tcPr>
          <w:p w14:paraId="521DAB5A" w14:textId="77777777" w:rsidR="00E82B70" w:rsidRDefault="007142F6" w:rsidP="007142F6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Рассказал стих</w:t>
            </w:r>
          </w:p>
        </w:tc>
      </w:tr>
      <w:tr w:rsidR="00E82B70" w14:paraId="376D3DA8" w14:textId="77777777" w:rsidTr="007142F6">
        <w:trPr>
          <w:trHeight w:val="1355"/>
        </w:trPr>
        <w:tc>
          <w:tcPr>
            <w:tcW w:w="3420" w:type="dxa"/>
          </w:tcPr>
          <w:p w14:paraId="511804EB" w14:textId="77777777" w:rsidR="00E82B70" w:rsidRDefault="00E82B70" w:rsidP="007142F6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ёлке</w:t>
            </w:r>
          </w:p>
        </w:tc>
        <w:tc>
          <w:tcPr>
            <w:tcW w:w="3420" w:type="dxa"/>
          </w:tcPr>
          <w:p w14:paraId="2181794C" w14:textId="77777777" w:rsidR="00E82B70" w:rsidRDefault="007142F6" w:rsidP="007142F6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 горизонтом</w:t>
            </w:r>
          </w:p>
        </w:tc>
        <w:tc>
          <w:tcPr>
            <w:tcW w:w="3420" w:type="dxa"/>
          </w:tcPr>
          <w:p w14:paraId="7F172ED9" w14:textId="77777777" w:rsidR="00E82B70" w:rsidRDefault="007142F6" w:rsidP="007142F6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площади</w:t>
            </w:r>
          </w:p>
        </w:tc>
      </w:tr>
      <w:tr w:rsidR="00E82B70" w14:paraId="7F7DF21B" w14:textId="77777777" w:rsidTr="007142F6">
        <w:trPr>
          <w:trHeight w:val="1312"/>
        </w:trPr>
        <w:tc>
          <w:tcPr>
            <w:tcW w:w="3420" w:type="dxa"/>
          </w:tcPr>
          <w:p w14:paraId="74E33590" w14:textId="77777777" w:rsidR="00E82B70" w:rsidRDefault="00E82B70" w:rsidP="007142F6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дорожку</w:t>
            </w:r>
          </w:p>
        </w:tc>
        <w:tc>
          <w:tcPr>
            <w:tcW w:w="3420" w:type="dxa"/>
          </w:tcPr>
          <w:p w14:paraId="4B8AC5DB" w14:textId="77777777" w:rsidR="00E82B70" w:rsidRDefault="007142F6" w:rsidP="007142F6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правой стороне</w:t>
            </w:r>
          </w:p>
        </w:tc>
        <w:tc>
          <w:tcPr>
            <w:tcW w:w="3420" w:type="dxa"/>
          </w:tcPr>
          <w:p w14:paraId="25D535CE" w14:textId="77777777" w:rsidR="00E82B70" w:rsidRDefault="007142F6" w:rsidP="007142F6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Клювом</w:t>
            </w:r>
          </w:p>
        </w:tc>
      </w:tr>
    </w:tbl>
    <w:p w14:paraId="1DBDE095" w14:textId="77777777" w:rsidR="00D326E4" w:rsidRDefault="00D326E4" w:rsidP="007142F6">
      <w:pPr>
        <w:spacing w:before="24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85D87D4" w14:textId="77777777" w:rsidR="00E82F67" w:rsidRPr="00E82F67" w:rsidRDefault="00D326E4" w:rsidP="007142F6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375D21" wp14:editId="34FC82C5">
            <wp:extent cx="6645910" cy="4993005"/>
            <wp:effectExtent l="0" t="0" r="254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f115f3a7d647def0b4f5f7ca31ed927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9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2F67" w:rsidRPr="00E82F67" w:rsidSect="00E82F67">
      <w:pgSz w:w="11906" w:h="16838"/>
      <w:pgMar w:top="1418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55E9A"/>
    <w:multiLevelType w:val="hybridMultilevel"/>
    <w:tmpl w:val="8CC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2101"/>
    <w:multiLevelType w:val="hybridMultilevel"/>
    <w:tmpl w:val="BF92B50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0D1829"/>
    <w:multiLevelType w:val="multilevel"/>
    <w:tmpl w:val="38B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A4152"/>
    <w:multiLevelType w:val="multilevel"/>
    <w:tmpl w:val="425E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649FA"/>
    <w:multiLevelType w:val="multilevel"/>
    <w:tmpl w:val="6E9A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44EAF"/>
    <w:multiLevelType w:val="multilevel"/>
    <w:tmpl w:val="C2DABD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B1912"/>
    <w:multiLevelType w:val="multilevel"/>
    <w:tmpl w:val="0FE2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C0E7C"/>
    <w:multiLevelType w:val="hybridMultilevel"/>
    <w:tmpl w:val="A74460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3D4E80"/>
    <w:multiLevelType w:val="multilevel"/>
    <w:tmpl w:val="7B46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676AA9"/>
    <w:multiLevelType w:val="multilevel"/>
    <w:tmpl w:val="3888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0410A5"/>
    <w:multiLevelType w:val="hybridMultilevel"/>
    <w:tmpl w:val="73FE4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1710"/>
    <w:multiLevelType w:val="hybridMultilevel"/>
    <w:tmpl w:val="8CC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43181"/>
    <w:multiLevelType w:val="hybridMultilevel"/>
    <w:tmpl w:val="E42C0A30"/>
    <w:lvl w:ilvl="0" w:tplc="8A543A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F4957"/>
    <w:multiLevelType w:val="hybridMultilevel"/>
    <w:tmpl w:val="96C8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668EC"/>
    <w:multiLevelType w:val="multilevel"/>
    <w:tmpl w:val="D94C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AB745A"/>
    <w:multiLevelType w:val="hybridMultilevel"/>
    <w:tmpl w:val="E0B07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B573C"/>
    <w:multiLevelType w:val="multilevel"/>
    <w:tmpl w:val="A52A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0"/>
  </w:num>
  <w:num w:numId="12">
    <w:abstractNumId w:val="2"/>
  </w:num>
  <w:num w:numId="13">
    <w:abstractNumId w:val="4"/>
  </w:num>
  <w:num w:numId="14">
    <w:abstractNumId w:val="8"/>
  </w:num>
  <w:num w:numId="15">
    <w:abstractNumId w:val="14"/>
  </w:num>
  <w:num w:numId="16">
    <w:abstractNumId w:val="13"/>
  </w:num>
  <w:num w:numId="17">
    <w:abstractNumId w:val="15"/>
  </w:num>
  <w:num w:numId="18">
    <w:abstractNumId w:val="1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E6"/>
    <w:rsid w:val="000B1587"/>
    <w:rsid w:val="000E69A6"/>
    <w:rsid w:val="00107E20"/>
    <w:rsid w:val="001320B9"/>
    <w:rsid w:val="001339D8"/>
    <w:rsid w:val="00147A6D"/>
    <w:rsid w:val="00164491"/>
    <w:rsid w:val="001A6321"/>
    <w:rsid w:val="001E1559"/>
    <w:rsid w:val="002071ED"/>
    <w:rsid w:val="00234C3E"/>
    <w:rsid w:val="00246B3E"/>
    <w:rsid w:val="0027792E"/>
    <w:rsid w:val="00294096"/>
    <w:rsid w:val="002C332E"/>
    <w:rsid w:val="00393717"/>
    <w:rsid w:val="003E6C65"/>
    <w:rsid w:val="00403456"/>
    <w:rsid w:val="00456380"/>
    <w:rsid w:val="004D7B30"/>
    <w:rsid w:val="005214B6"/>
    <w:rsid w:val="00545579"/>
    <w:rsid w:val="005B628A"/>
    <w:rsid w:val="005E2D3D"/>
    <w:rsid w:val="006327B1"/>
    <w:rsid w:val="00641319"/>
    <w:rsid w:val="00677D9A"/>
    <w:rsid w:val="0070185B"/>
    <w:rsid w:val="007142F6"/>
    <w:rsid w:val="00772EE6"/>
    <w:rsid w:val="007755FB"/>
    <w:rsid w:val="0077772E"/>
    <w:rsid w:val="00791320"/>
    <w:rsid w:val="007C0C41"/>
    <w:rsid w:val="007C3588"/>
    <w:rsid w:val="007E694C"/>
    <w:rsid w:val="008208FA"/>
    <w:rsid w:val="0082408C"/>
    <w:rsid w:val="0082685A"/>
    <w:rsid w:val="009060E7"/>
    <w:rsid w:val="009453A6"/>
    <w:rsid w:val="00981634"/>
    <w:rsid w:val="00984EFF"/>
    <w:rsid w:val="009D13CF"/>
    <w:rsid w:val="00A43A2A"/>
    <w:rsid w:val="00A86ADE"/>
    <w:rsid w:val="00A92946"/>
    <w:rsid w:val="00AB19FF"/>
    <w:rsid w:val="00AD07B9"/>
    <w:rsid w:val="00AE2AE7"/>
    <w:rsid w:val="00B60323"/>
    <w:rsid w:val="00B73514"/>
    <w:rsid w:val="00BA2DAA"/>
    <w:rsid w:val="00BF5191"/>
    <w:rsid w:val="00C74E7E"/>
    <w:rsid w:val="00CA0ECC"/>
    <w:rsid w:val="00CC17AB"/>
    <w:rsid w:val="00CC469E"/>
    <w:rsid w:val="00CC50F8"/>
    <w:rsid w:val="00CD2C02"/>
    <w:rsid w:val="00CE01F4"/>
    <w:rsid w:val="00D326E4"/>
    <w:rsid w:val="00D33676"/>
    <w:rsid w:val="00D434F1"/>
    <w:rsid w:val="00D46C25"/>
    <w:rsid w:val="00DD6680"/>
    <w:rsid w:val="00DD73EB"/>
    <w:rsid w:val="00E31165"/>
    <w:rsid w:val="00E4118A"/>
    <w:rsid w:val="00E6038D"/>
    <w:rsid w:val="00E64059"/>
    <w:rsid w:val="00E7009D"/>
    <w:rsid w:val="00E82B70"/>
    <w:rsid w:val="00E82F67"/>
    <w:rsid w:val="00F01C5E"/>
    <w:rsid w:val="00F66F0E"/>
    <w:rsid w:val="00F7374E"/>
    <w:rsid w:val="00F80043"/>
    <w:rsid w:val="00F81F48"/>
    <w:rsid w:val="00F93C1C"/>
    <w:rsid w:val="00FB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A8EF"/>
  <w15:docId w15:val="{B3472CEC-717E-47DF-B19B-C9DB0B62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0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6038D"/>
    <w:pPr>
      <w:spacing w:after="0" w:line="240" w:lineRule="auto"/>
    </w:pPr>
  </w:style>
  <w:style w:type="paragraph" w:customStyle="1" w:styleId="c6">
    <w:name w:val="c6"/>
    <w:basedOn w:val="a"/>
    <w:rsid w:val="00E3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31165"/>
  </w:style>
  <w:style w:type="paragraph" w:styleId="a7">
    <w:name w:val="List Paragraph"/>
    <w:basedOn w:val="a"/>
    <w:uiPriority w:val="34"/>
    <w:qFormat/>
    <w:rsid w:val="00393717"/>
    <w:pPr>
      <w:ind w:left="720"/>
      <w:contextualSpacing/>
    </w:pPr>
  </w:style>
  <w:style w:type="table" w:styleId="a8">
    <w:name w:val="Table Grid"/>
    <w:basedOn w:val="a1"/>
    <w:uiPriority w:val="59"/>
    <w:rsid w:val="00E8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0B1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7</cp:revision>
  <cp:lastPrinted>2024-03-02T09:28:00Z</cp:lastPrinted>
  <dcterms:created xsi:type="dcterms:W3CDTF">2024-02-26T18:40:00Z</dcterms:created>
  <dcterms:modified xsi:type="dcterms:W3CDTF">2024-03-02T09:28:00Z</dcterms:modified>
</cp:coreProperties>
</file>